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47" w:rsidRDefault="00E948B8" w:rsidP="00B40947">
      <w:bookmarkStart w:id="0" w:name="_GoBack"/>
      <w:bookmarkEnd w:id="0"/>
      <w:r>
        <w:t xml:space="preserve">                            Шесть дней знакомства длиною в 60 </w:t>
      </w:r>
      <w:r w:rsidR="00292133">
        <w:t xml:space="preserve">счастливых </w:t>
      </w:r>
      <w:r>
        <w:t>лет!</w:t>
      </w:r>
    </w:p>
    <w:p w:rsidR="00B40947" w:rsidRDefault="00B40947" w:rsidP="00B40947"/>
    <w:p w:rsidR="00507079" w:rsidRDefault="00E948B8" w:rsidP="00B40947">
      <w:r>
        <w:t xml:space="preserve">  Приехал молодой, красивый матрос в отпуск домой, ходил на танцы, отдыхал от службы. И одна встреча с девушкой переменила всю его жизнь. В далеком 1956 году Алексей и Тамара познакомились на танцах в городе Малая Вишера в железнодорожном клубе, знакомы были всего 6 дней, но эти дни  знакомства переросли в сильные чувства и закончилось все свадьбой</w:t>
      </w:r>
      <w:proofErr w:type="gramStart"/>
      <w:r>
        <w:t xml:space="preserve"> .</w:t>
      </w:r>
      <w:proofErr w:type="gramEnd"/>
      <w:r>
        <w:t xml:space="preserve"> Алексею продлили отпуск, он еще немного побыл с молодой женой и уехал </w:t>
      </w:r>
      <w:r w:rsidR="00310E96">
        <w:t xml:space="preserve">дослуживать </w:t>
      </w:r>
      <w:r>
        <w:t>на флот</w:t>
      </w:r>
      <w:r w:rsidR="00310E96">
        <w:t xml:space="preserve">. Молодая жена осталась ждать мужа,  через 9 месяцев родилась дочка Елена. Воспитывала её Тамара одна, пока муж не вернулся из армии. Вернулся Алексей из армии, устроился работать в </w:t>
      </w:r>
      <w:proofErr w:type="spellStart"/>
      <w:r w:rsidR="00310E96">
        <w:t>Маловишерское</w:t>
      </w:r>
      <w:proofErr w:type="spellEnd"/>
      <w:r w:rsidR="00310E96">
        <w:t xml:space="preserve"> депо слесарем, потом бригадиром, мастером, заместителем начальника по ремонту.</w:t>
      </w:r>
      <w:r w:rsidR="00B40947">
        <w:t xml:space="preserve"> Человеком всю жизнь был и остаётся ответственным, это и работы касалось, и семьи. </w:t>
      </w:r>
      <w:r w:rsidR="00310E96">
        <w:t xml:space="preserve">В свободное время Алексей занимался спортом, играл в </w:t>
      </w:r>
      <w:proofErr w:type="spellStart"/>
      <w:r w:rsidR="00310E96">
        <w:t>Маловишерской</w:t>
      </w:r>
      <w:proofErr w:type="spellEnd"/>
      <w:r w:rsidR="00310E96">
        <w:t xml:space="preserve"> футбольной команде «Локомотив».</w:t>
      </w:r>
      <w:r w:rsidR="00B40947">
        <w:t xml:space="preserve"> Принимал участие в самодеятельности – деповской и клубной.</w:t>
      </w:r>
      <w:r w:rsidR="00507079" w:rsidRPr="00507079">
        <w:t xml:space="preserve"> Тамара  работала на швейной фабрике «Салют», завершила свою трудовую деятельность на </w:t>
      </w:r>
      <w:proofErr w:type="spellStart"/>
      <w:r w:rsidR="00507079" w:rsidRPr="00507079">
        <w:t>Маловишерском</w:t>
      </w:r>
      <w:proofErr w:type="spellEnd"/>
      <w:r w:rsidR="00507079" w:rsidRPr="00507079">
        <w:t xml:space="preserve"> стекольном заводе.</w:t>
      </w:r>
      <w:r w:rsidR="00B40947">
        <w:t xml:space="preserve"> </w:t>
      </w:r>
    </w:p>
    <w:p w:rsidR="00E26737" w:rsidRDefault="00507079" w:rsidP="00B40947">
      <w:r>
        <w:t xml:space="preserve">В 1963 году в семье родилась вторая дочь Ирина. Родители с любовью воспитывали своих дочерей, дали хорошее образование. Любимые дочери </w:t>
      </w:r>
      <w:r w:rsidR="00E26737">
        <w:t>родителям</w:t>
      </w:r>
      <w:r>
        <w:t xml:space="preserve"> подарили трех правнуков и одну правнучку. Все трудности и радости наши юбиляры переживают вместе. Алексей Степанович с трепетом относится к своей любимой жене</w:t>
      </w:r>
      <w:r w:rsidR="00E26737">
        <w:t>, считает, что Тамара Ивановна это подарок судьбы.</w:t>
      </w:r>
    </w:p>
    <w:p w:rsidR="00B40947" w:rsidRDefault="00E26737" w:rsidP="00B40947">
      <w:r>
        <w:t xml:space="preserve">26 ноября начальник отдела ЗАГС </w:t>
      </w:r>
      <w:proofErr w:type="spellStart"/>
      <w:r>
        <w:t>Маловишерского</w:t>
      </w:r>
      <w:proofErr w:type="spellEnd"/>
      <w:r>
        <w:t xml:space="preserve"> района с представителем профсоюзной организации </w:t>
      </w:r>
      <w:proofErr w:type="spellStart"/>
      <w:r>
        <w:t>Маловишерского</w:t>
      </w:r>
      <w:proofErr w:type="spellEnd"/>
      <w:r>
        <w:t xml:space="preserve"> депо Мельниковой Лидией Ивановной, журналистом газеты «Малая Вишера» на дому поздравили бриллиантовых юбиляров с праздником. Семье Кузьминых </w:t>
      </w:r>
      <w:r w:rsidR="00507079">
        <w:t xml:space="preserve"> </w:t>
      </w:r>
      <w:r>
        <w:t xml:space="preserve">были подарены подарки, цветы, приветственный адрес от отдела ЗАГС </w:t>
      </w:r>
      <w:proofErr w:type="spellStart"/>
      <w:r>
        <w:t>Маловишерского</w:t>
      </w:r>
      <w:proofErr w:type="spellEnd"/>
      <w:r>
        <w:t xml:space="preserve"> района, Администрации </w:t>
      </w:r>
      <w:proofErr w:type="spellStart"/>
      <w:r>
        <w:t>Маловишерского</w:t>
      </w:r>
      <w:proofErr w:type="spellEnd"/>
      <w:r>
        <w:t xml:space="preserve"> муниципального района, коллег по работе. Много теплых слов было обращено в этот день к юбилярам, добра, счастья, долгих лет жизни и конечно здоровья все желали Алексею Степановичу и Тамаре Ивановне.</w:t>
      </w:r>
      <w:r w:rsidR="00E01C69">
        <w:t xml:space="preserve"> </w:t>
      </w:r>
    </w:p>
    <w:p w:rsidR="00292133" w:rsidRDefault="00292133" w:rsidP="00292133"/>
    <w:p w:rsidR="00B40947" w:rsidRPr="00292133" w:rsidRDefault="00292133" w:rsidP="00292133">
      <w:pPr>
        <w:tabs>
          <w:tab w:val="left" w:pos="202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51018"/>
            <wp:effectExtent l="0" t="0" r="3175" b="2540"/>
            <wp:docPr id="1" name="Рисунок 1" descr="C:\Users\Alekseeva.ZAGS\Desktop\Кузьм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eva.ZAGS\Desktop\Кузьми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Alekseeva.ZAGS\Desktop\DSCN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eeva.ZAGS\Desktop\DSCN0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B40947" w:rsidRPr="0029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FF"/>
    <w:rsid w:val="001F2914"/>
    <w:rsid w:val="00292133"/>
    <w:rsid w:val="00310E96"/>
    <w:rsid w:val="00507079"/>
    <w:rsid w:val="00B40947"/>
    <w:rsid w:val="00E01C69"/>
    <w:rsid w:val="00E26737"/>
    <w:rsid w:val="00E948B8"/>
    <w:rsid w:val="00F52FFF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image-viewertitle">
    <w:name w:val="b-image-viewer__title"/>
    <w:basedOn w:val="a0"/>
    <w:rsid w:val="00292133"/>
  </w:style>
  <w:style w:type="paragraph" w:styleId="a3">
    <w:name w:val="Balloon Text"/>
    <w:basedOn w:val="a"/>
    <w:link w:val="a4"/>
    <w:uiPriority w:val="99"/>
    <w:semiHidden/>
    <w:unhideWhenUsed/>
    <w:rsid w:val="0029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image-viewertitle">
    <w:name w:val="b-image-viewer__title"/>
    <w:basedOn w:val="a0"/>
    <w:rsid w:val="00292133"/>
  </w:style>
  <w:style w:type="paragraph" w:styleId="a3">
    <w:name w:val="Balloon Text"/>
    <w:basedOn w:val="a"/>
    <w:link w:val="a4"/>
    <w:uiPriority w:val="99"/>
    <w:semiHidden/>
    <w:unhideWhenUsed/>
    <w:rsid w:val="0029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Светлана Николаевна</dc:creator>
  <cp:lastModifiedBy>Алексеева Светлана Николаевна</cp:lastModifiedBy>
  <cp:revision>2</cp:revision>
  <dcterms:created xsi:type="dcterms:W3CDTF">2017-01-10T06:23:00Z</dcterms:created>
  <dcterms:modified xsi:type="dcterms:W3CDTF">2017-01-10T06:23:00Z</dcterms:modified>
</cp:coreProperties>
</file>