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72" w:rsidRPr="00640350" w:rsidRDefault="00BF42DD" w:rsidP="00733B72">
      <w:pPr>
        <w:rPr>
          <w:b/>
        </w:rPr>
      </w:pPr>
      <w:r>
        <w:t xml:space="preserve">  </w:t>
      </w:r>
      <w:r w:rsidR="00640350">
        <w:t xml:space="preserve"> </w:t>
      </w:r>
      <w:r w:rsidR="00640350" w:rsidRPr="00640350">
        <w:t>Во всём мире 22 ноября люди отмечают День сыновей. Иметь сына – это большое счастье для каждого родителя. Мамы любят сыночков, стараются научить будущих мужчин всему прекрасному, доброму, светлому, отцы стремятся показать, каким должен быть настоящий мужчина, ходят с ними на футбол, рыбалку, охоту, передавая весь свой опыт достойной смене.</w:t>
      </w:r>
      <w:r w:rsidR="00640350">
        <w:t xml:space="preserve"> </w:t>
      </w:r>
      <w:r w:rsidR="00733B72">
        <w:t xml:space="preserve">Сын – звание у мужчин вне зависимости от возраста и оно не имеет срока. Поскольку если речь заходит о родстве, то даже тех мужчин, кого уже нет на белом свете, также продолжают звать сыном. От путешествий местных, близких и далеких, совершенных в разное время, в том числе вчера и сегодня, имеются фотоснимки мальчиков и мужчин. Они все без исключения обязательно чьи-то сыновья.  </w:t>
      </w:r>
      <w:r w:rsidR="00733B72" w:rsidRPr="00640350">
        <w:rPr>
          <w:b/>
        </w:rPr>
        <w:t xml:space="preserve">Отдел ЗАГС </w:t>
      </w:r>
      <w:proofErr w:type="spellStart"/>
      <w:r w:rsidR="00733B72" w:rsidRPr="00640350">
        <w:rPr>
          <w:b/>
        </w:rPr>
        <w:t>Маловишерского</w:t>
      </w:r>
      <w:proofErr w:type="spellEnd"/>
      <w:r w:rsidR="00733B72" w:rsidRPr="00640350">
        <w:rPr>
          <w:b/>
        </w:rPr>
        <w:t xml:space="preserve"> района предлагает поучаствовать в фотовыставке</w:t>
      </w:r>
      <w:proofErr w:type="gramStart"/>
      <w:r w:rsidR="00733B72" w:rsidRPr="00640350">
        <w:rPr>
          <w:b/>
        </w:rPr>
        <w:t xml:space="preserve"> ,</w:t>
      </w:r>
      <w:proofErr w:type="gramEnd"/>
      <w:r w:rsidR="00733B72" w:rsidRPr="00640350">
        <w:rPr>
          <w:b/>
        </w:rPr>
        <w:t xml:space="preserve"> и разместить небольшую подборку фотографий ( можно с небольшими рассказами), иллюстрирующих собирательный образ сыновей и их семьи, вне </w:t>
      </w:r>
      <w:r>
        <w:rPr>
          <w:b/>
        </w:rPr>
        <w:t xml:space="preserve">зависимости от возраста мужчин. </w:t>
      </w:r>
      <w:r w:rsidR="00733B72" w:rsidRPr="00640350">
        <w:rPr>
          <w:b/>
        </w:rPr>
        <w:t xml:space="preserve">Все желающие,  кто хочет принять участие  в фотовыставке могут в электронном виде присылать фотографии на страницу отдела ЗАГС </w:t>
      </w:r>
      <w:proofErr w:type="spellStart"/>
      <w:r w:rsidR="00733B72" w:rsidRPr="00640350">
        <w:rPr>
          <w:b/>
        </w:rPr>
        <w:t>Маловишерского</w:t>
      </w:r>
      <w:proofErr w:type="spellEnd"/>
      <w:r w:rsidR="00733B72" w:rsidRPr="00640350">
        <w:rPr>
          <w:b/>
        </w:rPr>
        <w:t xml:space="preserve"> района или на электронную почту: mvzags@yandex.ru, до 21 ноября 2017 года.</w:t>
      </w:r>
      <w:r w:rsidR="0002606D">
        <w:rPr>
          <w:b/>
        </w:rPr>
        <w:t xml:space="preserve"> По все вопросам можно обращаться в отдел ЗАГС, или по тел. 31-675. </w:t>
      </w:r>
      <w:r w:rsidR="0002606D" w:rsidRPr="0002606D">
        <w:rPr>
          <w:b/>
        </w:rPr>
        <w:t>Ждем Ваших фотографий</w:t>
      </w:r>
      <w:proofErr w:type="gramStart"/>
      <w:r w:rsidR="0002606D">
        <w:rPr>
          <w:b/>
        </w:rPr>
        <w:t xml:space="preserve"> !</w:t>
      </w:r>
      <w:proofErr w:type="gramEnd"/>
    </w:p>
    <w:p w:rsidR="004D546B" w:rsidRPr="004D546B" w:rsidRDefault="00640350" w:rsidP="004D546B">
      <w:r>
        <w:t xml:space="preserve"> </w:t>
      </w:r>
      <w:r w:rsidR="004D546B" w:rsidRPr="004D546B">
        <w:t>Тематика праздников семейного характера потихоньку приживается у нас в стране. К настоящему времени уже многие знают или, по крайней мере, слышали о Дне матери,</w:t>
      </w:r>
      <w:r w:rsidR="004D546B" w:rsidRPr="004D546B">
        <w:t xml:space="preserve"> </w:t>
      </w:r>
      <w:r w:rsidR="004D546B">
        <w:t xml:space="preserve">который </w:t>
      </w:r>
      <w:r w:rsidR="004D546B" w:rsidRPr="004D546B">
        <w:t xml:space="preserve"> ежегодно </w:t>
      </w:r>
      <w:r>
        <w:t>отмечают</w:t>
      </w:r>
      <w:r w:rsidR="004D546B" w:rsidRPr="004D546B">
        <w:t xml:space="preserve"> в разных странах по всему миру с разницей в датах проведения. День отца известен гораздо меньше, но он также празднуется в различных государствах и имеет, как и День матери, свою историю.</w:t>
      </w:r>
    </w:p>
    <w:p w:rsidR="004D546B" w:rsidRPr="004D546B" w:rsidRDefault="00640350" w:rsidP="004D546B">
      <w:r>
        <w:t xml:space="preserve"> </w:t>
      </w:r>
      <w:r w:rsidR="004D546B" w:rsidRPr="004D546B">
        <w:t>Также имеет место еще один знаменательный день, отмечаемый сегодня 22 ноября, добрый семейный праздник – День сыновей или День сына. Предшествующая история этого праздника пока невелика, а потому и не актуализирована средствами массовой информации. Существуют даже некоторые расхождения в том, когда же этот день следует отмечать. В России и в ряде других стран День сыновей празднуется 22 ноября, но официальной даты, посвященной этому празднику, пока нет.</w:t>
      </w:r>
    </w:p>
    <w:p w:rsidR="004D546B" w:rsidRPr="004D546B" w:rsidRDefault="00640350" w:rsidP="004D546B">
      <w:r>
        <w:t xml:space="preserve"> </w:t>
      </w:r>
      <w:r w:rsidR="004D546B" w:rsidRPr="004D546B">
        <w:t>В День сыновей принято поздравлять как сыночков, так и их родителей. Данный праздник еще один хороший повод для семьи собраться всем вместе и сказать друг другу теплые слова, приобрести новые семейные традиции.</w:t>
      </w:r>
    </w:p>
    <w:p w:rsidR="004D546B" w:rsidRPr="004D546B" w:rsidRDefault="00640350" w:rsidP="004D546B">
      <w:r>
        <w:t xml:space="preserve"> </w:t>
      </w:r>
      <w:r w:rsidR="004D546B" w:rsidRPr="004D546B">
        <w:t>День сына могут отмечать все мужчины в качестве сыновей, а также семьи, в которых есть сын. Как таковые, традиции празднования этого дня еще не сформировались, оттого каждый по-своему отмечает или оставляет незамеченной эту дату.</w:t>
      </w:r>
    </w:p>
    <w:p w:rsidR="004D546B" w:rsidRPr="004D546B" w:rsidRDefault="00640350" w:rsidP="004D546B">
      <w:r>
        <w:t xml:space="preserve"> </w:t>
      </w:r>
      <w:r w:rsidR="004D546B" w:rsidRPr="004D546B">
        <w:t>День сыновей вдвойне актуален для семей, чьи сыновья, исполняя свой гражданский долг перед Отечеством, проходят службу в рядах Вооруженных Сил или кто предпочел службу в армии или других силовых структурах иным родам деятельности, выбрав ее своей профессией, постоянно рискуя жизнью на благо Родины.</w:t>
      </w:r>
    </w:p>
    <w:p w:rsidR="004D546B" w:rsidRPr="004D546B" w:rsidRDefault="00640350" w:rsidP="004D546B">
      <w:r>
        <w:t xml:space="preserve"> </w:t>
      </w:r>
      <w:r w:rsidR="004D546B" w:rsidRPr="004D546B">
        <w:t>В этот день не только родители поздравляют сыновей, но и сыновья проявляют по отношению к отцу с матерью внимание.</w:t>
      </w:r>
    </w:p>
    <w:p w:rsidR="00DB781E" w:rsidRPr="00DB781E" w:rsidRDefault="00640350" w:rsidP="00DB781E">
      <w:r>
        <w:t xml:space="preserve"> </w:t>
      </w:r>
      <w:r w:rsidR="004D546B" w:rsidRPr="004D546B">
        <w:t>Хочется верить, что пройдет не так много лет, и День сына, наряду с Днем отца, станет таким же известным и популярным праздником, как День матери, встав в один ряд с памятными датами, посвященных членам семьи, когда родные и близкие дарят друг другу</w:t>
      </w:r>
      <w:r w:rsidR="00DB781E">
        <w:t xml:space="preserve"> теплые слова, заботу и любовь</w:t>
      </w:r>
    </w:p>
    <w:p w:rsidR="00DB781E" w:rsidRPr="00DB781E" w:rsidRDefault="00DB781E" w:rsidP="00DB781E"/>
    <w:p w:rsidR="00DB781E" w:rsidRPr="00DB781E" w:rsidRDefault="00DB781E" w:rsidP="00DB781E"/>
    <w:p w:rsidR="00DB781E" w:rsidRPr="00DB781E" w:rsidRDefault="00DB781E" w:rsidP="00DB781E"/>
    <w:p w:rsidR="004D546B" w:rsidRPr="00DB781E" w:rsidRDefault="00DB781E" w:rsidP="00DB781E">
      <w:r>
        <w:rPr>
          <w:noProof/>
          <w:lang w:eastAsia="ru-RU"/>
        </w:rPr>
        <w:drawing>
          <wp:inline distT="0" distB="0" distL="0" distR="0" wp14:anchorId="22E30BBA">
            <wp:extent cx="3200400" cy="1810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781E">
        <w:drawing>
          <wp:inline distT="0" distB="0" distL="0" distR="0" wp14:anchorId="32DD9274" wp14:editId="79483950">
            <wp:extent cx="2228850" cy="1699498"/>
            <wp:effectExtent l="0" t="0" r="0" b="0"/>
            <wp:docPr id="8" name="Рисунок 8" descr="http://vash-astrolog.ru/files/w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ash-astrolog.ru/files/w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16" cy="17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F07FA3">
            <wp:extent cx="2200910" cy="3383280"/>
            <wp:effectExtent l="0" t="0" r="889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606D" w:rsidRPr="0002606D">
        <w:t xml:space="preserve"> </w:t>
      </w:r>
      <w:r w:rsidR="0002606D" w:rsidRPr="0002606D">
        <w:drawing>
          <wp:inline distT="0" distB="0" distL="0" distR="0" wp14:anchorId="2AA503E9" wp14:editId="1793D232">
            <wp:extent cx="3453814" cy="3261387"/>
            <wp:effectExtent l="0" t="0" r="0" b="0"/>
            <wp:docPr id="11" name="Рисунок 11" descr="http://pressa.tv/uploads/posts/2016-11/148030570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essa.tv/uploads/posts/2016-11/1480305702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75" cy="32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46B" w:rsidRPr="004D546B" w:rsidRDefault="00DB781E" w:rsidP="004D546B">
      <w:pPr>
        <w:rPr>
          <w:lang w:val="en-US"/>
        </w:rPr>
      </w:pPr>
      <w:r w:rsidRPr="00DB781E">
        <w:t xml:space="preserve"> </w:t>
      </w:r>
      <w:r w:rsidRPr="00DB781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im0-tub-ru.yandex.net/i?id=c21137813c630eae360b7aa08115fbeb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im0-tub-ru.yandex.net/i?id=c21137813c630eae360b7aa08115fbeb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M3WUVHgMAAB8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DB781E">
        <w:t xml:space="preserve"> </w:t>
      </w:r>
      <w:r w:rsidRPr="00DB781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im0-tub-ru.yandex.net/i?id=c21137813c630eae360b7aa08115fbeb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s://im0-tub-ru.yandex.net/i?id=c21137813c630eae360b7aa08115fbeb-l&amp;n=1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p6jpQHgMAAB8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DB781E">
        <w:t xml:space="preserve">  </w:t>
      </w:r>
      <w:bookmarkStart w:id="0" w:name="_GoBack"/>
      <w:bookmarkEnd w:id="0"/>
    </w:p>
    <w:sectPr w:rsidR="004D546B" w:rsidRPr="004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70"/>
    <w:rsid w:val="0002606D"/>
    <w:rsid w:val="00314DAF"/>
    <w:rsid w:val="00344F70"/>
    <w:rsid w:val="003C5EFB"/>
    <w:rsid w:val="004D546B"/>
    <w:rsid w:val="00640350"/>
    <w:rsid w:val="00733B72"/>
    <w:rsid w:val="00BF42DD"/>
    <w:rsid w:val="00D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Светлана Николаевна</dc:creator>
  <cp:keywords/>
  <dc:description/>
  <cp:lastModifiedBy>Алексеева Светлана Николаевна</cp:lastModifiedBy>
  <cp:revision>5</cp:revision>
  <dcterms:created xsi:type="dcterms:W3CDTF">2017-11-02T06:18:00Z</dcterms:created>
  <dcterms:modified xsi:type="dcterms:W3CDTF">2017-11-02T06:58:00Z</dcterms:modified>
</cp:coreProperties>
</file>