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A6" w:rsidRPr="004B1DA6" w:rsidRDefault="004B1DA6" w:rsidP="004B1DA6">
      <w:pPr>
        <w:jc w:val="right"/>
        <w:rPr>
          <w:b/>
          <w:sz w:val="24"/>
        </w:rPr>
      </w:pPr>
      <w:r w:rsidRPr="004B1DA6">
        <w:rPr>
          <w:b/>
          <w:sz w:val="24"/>
        </w:rPr>
        <w:t>ПРОЕКТ</w:t>
      </w:r>
    </w:p>
    <w:p w:rsidR="004B1DA6" w:rsidRPr="004B1DA6" w:rsidRDefault="004B1DA6" w:rsidP="004B1DA6">
      <w:pPr>
        <w:jc w:val="center"/>
        <w:rPr>
          <w:b/>
          <w:szCs w:val="28"/>
        </w:rPr>
      </w:pPr>
    </w:p>
    <w:p w:rsidR="004B1DA6" w:rsidRPr="004B1DA6" w:rsidRDefault="004B1DA6" w:rsidP="004B1DA6">
      <w:pPr>
        <w:jc w:val="center"/>
        <w:rPr>
          <w:b/>
          <w:szCs w:val="28"/>
        </w:rPr>
      </w:pPr>
      <w:r w:rsidRPr="004B1DA6">
        <w:rPr>
          <w:b/>
          <w:szCs w:val="28"/>
        </w:rPr>
        <w:t>АДМИНИСТРАЦИЯ МАЛОВИШЕРСКОГО МУНИЦИПАЛЬНОГО РАЙОНА</w:t>
      </w:r>
    </w:p>
    <w:p w:rsidR="004B1DA6" w:rsidRPr="004B1DA6" w:rsidRDefault="004B1DA6" w:rsidP="004B1DA6">
      <w:pPr>
        <w:jc w:val="center"/>
        <w:rPr>
          <w:szCs w:val="28"/>
        </w:rPr>
      </w:pPr>
    </w:p>
    <w:p w:rsidR="004B1DA6" w:rsidRPr="004B1DA6" w:rsidRDefault="004B1DA6" w:rsidP="004B1DA6">
      <w:pPr>
        <w:jc w:val="center"/>
        <w:rPr>
          <w:b/>
          <w:spacing w:val="20"/>
          <w:szCs w:val="28"/>
        </w:rPr>
      </w:pPr>
      <w:r w:rsidRPr="004B1DA6">
        <w:rPr>
          <w:b/>
          <w:spacing w:val="20"/>
          <w:szCs w:val="28"/>
        </w:rPr>
        <w:t>ПОСТАНОВЛЕНИЕ</w:t>
      </w:r>
    </w:p>
    <w:p w:rsidR="004B1DA6" w:rsidRDefault="004B1DA6" w:rsidP="004B1DA6">
      <w:pPr>
        <w:jc w:val="both"/>
        <w:rPr>
          <w:b/>
        </w:rPr>
      </w:pPr>
    </w:p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4B1DA6" w:rsidTr="00AE1858">
        <w:trPr>
          <w:cantSplit/>
        </w:trPr>
        <w:tc>
          <w:tcPr>
            <w:tcW w:w="441" w:type="dxa"/>
            <w:tcBorders>
              <w:bottom w:val="nil"/>
            </w:tcBorders>
          </w:tcPr>
          <w:p w:rsidR="004B1DA6" w:rsidRDefault="004B1DA6" w:rsidP="00AE1858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4B1DA6" w:rsidRDefault="004B1DA6" w:rsidP="00AE1858"/>
        </w:tc>
        <w:tc>
          <w:tcPr>
            <w:tcW w:w="445" w:type="dxa"/>
            <w:tcBorders>
              <w:bottom w:val="nil"/>
            </w:tcBorders>
          </w:tcPr>
          <w:p w:rsidR="004B1DA6" w:rsidRDefault="004B1DA6" w:rsidP="00AE1858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4B1DA6" w:rsidRPr="00107121" w:rsidRDefault="004B1DA6" w:rsidP="00AE1858"/>
        </w:tc>
      </w:tr>
    </w:tbl>
    <w:p w:rsidR="004B1DA6" w:rsidRDefault="004B1DA6" w:rsidP="004B1DA6">
      <w:pPr>
        <w:rPr>
          <w:bCs/>
        </w:rPr>
      </w:pPr>
      <w:r>
        <w:rPr>
          <w:bCs/>
        </w:rPr>
        <w:t>г. Малая Вишера</w:t>
      </w:r>
    </w:p>
    <w:p w:rsidR="00847190" w:rsidRPr="00705390" w:rsidRDefault="00847190">
      <w:pPr>
        <w:jc w:val="center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4361"/>
      </w:tblGrid>
      <w:tr w:rsidR="00E90314" w:rsidRPr="004B1DA6" w:rsidTr="00570E7C">
        <w:tc>
          <w:tcPr>
            <w:tcW w:w="4361" w:type="dxa"/>
          </w:tcPr>
          <w:p w:rsidR="00D1689D" w:rsidRDefault="00D23023" w:rsidP="00314FAD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О внесении изменени</w:t>
            </w:r>
            <w:r w:rsidR="00314FAD">
              <w:rPr>
                <w:b/>
                <w:szCs w:val="28"/>
              </w:rPr>
              <w:t>я</w:t>
            </w:r>
            <w:r>
              <w:rPr>
                <w:b/>
                <w:szCs w:val="28"/>
              </w:rPr>
              <w:t xml:space="preserve"> в</w:t>
            </w:r>
            <w:r w:rsidR="00D1689D">
              <w:rPr>
                <w:b/>
                <w:szCs w:val="28"/>
              </w:rPr>
              <w:t xml:space="preserve"> административный регламент </w:t>
            </w:r>
          </w:p>
          <w:p w:rsidR="00E90314" w:rsidRPr="004B1DA6" w:rsidRDefault="00D1689D" w:rsidP="00D1689D">
            <w:pPr>
              <w:spacing w:line="240" w:lineRule="exact"/>
              <w:jc w:val="both"/>
              <w:rPr>
                <w:b/>
                <w:bCs/>
                <w:szCs w:val="28"/>
              </w:rPr>
            </w:pPr>
            <w:proofErr w:type="gramStart"/>
            <w:r>
              <w:rPr>
                <w:b/>
                <w:szCs w:val="28"/>
              </w:rPr>
              <w:t>утвержденный</w:t>
            </w:r>
            <w:proofErr w:type="gramEnd"/>
            <w:r>
              <w:rPr>
                <w:b/>
                <w:szCs w:val="28"/>
              </w:rPr>
              <w:t xml:space="preserve"> </w:t>
            </w:r>
            <w:r w:rsidR="00570E7C">
              <w:rPr>
                <w:b/>
                <w:szCs w:val="28"/>
              </w:rPr>
              <w:t>постановлением</w:t>
            </w:r>
          </w:p>
        </w:tc>
      </w:tr>
      <w:tr w:rsidR="00314FAD" w:rsidRPr="004B1DA6" w:rsidTr="00570E7C">
        <w:tc>
          <w:tcPr>
            <w:tcW w:w="4361" w:type="dxa"/>
          </w:tcPr>
          <w:p w:rsidR="00314FAD" w:rsidRDefault="00314FAD" w:rsidP="00314FAD">
            <w:pPr>
              <w:spacing w:line="240" w:lineRule="exac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Администрации муниципального района </w:t>
            </w:r>
            <w:proofErr w:type="gramStart"/>
            <w:r>
              <w:rPr>
                <w:b/>
                <w:szCs w:val="28"/>
              </w:rPr>
              <w:t>от</w:t>
            </w:r>
            <w:proofErr w:type="gramEnd"/>
            <w:r>
              <w:rPr>
                <w:b/>
                <w:szCs w:val="28"/>
              </w:rPr>
              <w:t xml:space="preserve"> </w:t>
            </w:r>
          </w:p>
        </w:tc>
      </w:tr>
    </w:tbl>
    <w:p w:rsidR="00E90314" w:rsidRPr="00314FAD" w:rsidRDefault="00314FAD" w:rsidP="00262C21">
      <w:pPr>
        <w:rPr>
          <w:b/>
          <w:szCs w:val="28"/>
        </w:rPr>
      </w:pPr>
      <w:r w:rsidRPr="00314FAD">
        <w:rPr>
          <w:b/>
          <w:szCs w:val="28"/>
        </w:rPr>
        <w:t>13.05.2014 № 350</w:t>
      </w:r>
    </w:p>
    <w:p w:rsidR="00222CA5" w:rsidRDefault="00222CA5" w:rsidP="00262C21">
      <w:pPr>
        <w:pStyle w:val="a3"/>
        <w:jc w:val="left"/>
        <w:rPr>
          <w:b/>
          <w:szCs w:val="28"/>
        </w:rPr>
      </w:pPr>
    </w:p>
    <w:p w:rsidR="00E90314" w:rsidRDefault="00037A64" w:rsidP="007A02A7">
      <w:pPr>
        <w:pStyle w:val="a3"/>
        <w:rPr>
          <w:b/>
          <w:bCs/>
          <w:szCs w:val="28"/>
        </w:rPr>
      </w:pPr>
      <w:r w:rsidRPr="00037A64">
        <w:rPr>
          <w:b/>
          <w:szCs w:val="28"/>
        </w:rPr>
        <w:t>ПОСТАНОВЛЯЮ</w:t>
      </w:r>
      <w:r w:rsidR="00E90314" w:rsidRPr="00037A64">
        <w:rPr>
          <w:b/>
          <w:bCs/>
          <w:szCs w:val="28"/>
        </w:rPr>
        <w:t>:</w:t>
      </w:r>
    </w:p>
    <w:p w:rsidR="0027361D" w:rsidRDefault="00314FAD" w:rsidP="00570E7C">
      <w:pPr>
        <w:jc w:val="both"/>
        <w:rPr>
          <w:bCs/>
        </w:rPr>
      </w:pPr>
      <w:r>
        <w:rPr>
          <w:b/>
          <w:bCs/>
          <w:szCs w:val="28"/>
        </w:rPr>
        <w:tab/>
      </w:r>
      <w:r w:rsidR="00570E7C" w:rsidRPr="00570E7C">
        <w:rPr>
          <w:bCs/>
          <w:szCs w:val="28"/>
        </w:rPr>
        <w:t>1</w:t>
      </w:r>
      <w:r w:rsidR="00736C43">
        <w:rPr>
          <w:szCs w:val="28"/>
        </w:rPr>
        <w:t xml:space="preserve">. </w:t>
      </w:r>
      <w:r w:rsidR="00A22546">
        <w:rPr>
          <w:szCs w:val="28"/>
        </w:rPr>
        <w:t>Внести</w:t>
      </w:r>
      <w:r w:rsidR="00A22546" w:rsidRPr="00037A64">
        <w:rPr>
          <w:szCs w:val="28"/>
        </w:rPr>
        <w:t xml:space="preserve"> изменения </w:t>
      </w:r>
      <w:r w:rsidR="00736C43">
        <w:rPr>
          <w:szCs w:val="28"/>
        </w:rPr>
        <w:t>в административн</w:t>
      </w:r>
      <w:r w:rsidR="00A22546">
        <w:rPr>
          <w:szCs w:val="28"/>
        </w:rPr>
        <w:t>ый</w:t>
      </w:r>
      <w:r w:rsidR="00736C43">
        <w:rPr>
          <w:szCs w:val="28"/>
        </w:rPr>
        <w:t xml:space="preserve"> регламент </w:t>
      </w:r>
      <w:r w:rsidR="00A22546">
        <w:rPr>
          <w:szCs w:val="28"/>
        </w:rPr>
        <w:t xml:space="preserve">по предоставлению муниципальной услуги «Предоставление жилого помещения из муниципального специализированного жилищного фонда </w:t>
      </w:r>
      <w:proofErr w:type="spellStart"/>
      <w:r w:rsidR="00A22546">
        <w:rPr>
          <w:szCs w:val="28"/>
        </w:rPr>
        <w:t>Маловишерского</w:t>
      </w:r>
      <w:proofErr w:type="spellEnd"/>
      <w:r w:rsidR="00A22546">
        <w:rPr>
          <w:szCs w:val="28"/>
        </w:rPr>
        <w:t xml:space="preserve"> городског</w:t>
      </w:r>
      <w:r w:rsidR="00EE29A0">
        <w:rPr>
          <w:szCs w:val="28"/>
        </w:rPr>
        <w:t>о поселения</w:t>
      </w:r>
      <w:r w:rsidR="00570E7C">
        <w:rPr>
          <w:szCs w:val="28"/>
        </w:rPr>
        <w:t xml:space="preserve">, </w:t>
      </w:r>
      <w:proofErr w:type="spellStart"/>
      <w:r w:rsidR="00570E7C">
        <w:rPr>
          <w:szCs w:val="28"/>
        </w:rPr>
        <w:t>Маловишерского</w:t>
      </w:r>
      <w:proofErr w:type="spellEnd"/>
      <w:r w:rsidR="00570E7C">
        <w:rPr>
          <w:szCs w:val="28"/>
        </w:rPr>
        <w:t xml:space="preserve"> муниципального района</w:t>
      </w:r>
      <w:r w:rsidR="00EE29A0">
        <w:rPr>
          <w:szCs w:val="28"/>
        </w:rPr>
        <w:t>»</w:t>
      </w:r>
      <w:r w:rsidR="0027361D">
        <w:t xml:space="preserve">, </w:t>
      </w:r>
      <w:r w:rsidR="0027361D">
        <w:rPr>
          <w:bCs/>
        </w:rPr>
        <w:t>утвержденный постановлением Администрации муниципал</w:t>
      </w:r>
      <w:r w:rsidR="00EE29A0">
        <w:rPr>
          <w:bCs/>
        </w:rPr>
        <w:t>ьного района от 13.05.2014 №350 (далее административный регламент)</w:t>
      </w:r>
      <w:r w:rsidR="00EE29A0" w:rsidRPr="00EE29A0">
        <w:rPr>
          <w:bCs/>
        </w:rPr>
        <w:t>:</w:t>
      </w:r>
    </w:p>
    <w:p w:rsidR="009C6A99" w:rsidRPr="00EF6A23" w:rsidRDefault="00EE29A0" w:rsidP="00391E75">
      <w:pPr>
        <w:pStyle w:val="a3"/>
        <w:rPr>
          <w:szCs w:val="28"/>
        </w:rPr>
      </w:pPr>
      <w:r>
        <w:rPr>
          <w:bCs/>
        </w:rPr>
        <w:tab/>
      </w:r>
      <w:r w:rsidR="00570E7C">
        <w:rPr>
          <w:bCs/>
        </w:rPr>
        <w:t>1</w:t>
      </w:r>
      <w:r>
        <w:rPr>
          <w:bCs/>
        </w:rPr>
        <w:t xml:space="preserve">.1. </w:t>
      </w:r>
      <w:r w:rsidR="00391E75">
        <w:rPr>
          <w:bCs/>
        </w:rPr>
        <w:t xml:space="preserve">пункт </w:t>
      </w:r>
      <w:r w:rsidR="00391E75">
        <w:rPr>
          <w:szCs w:val="28"/>
        </w:rPr>
        <w:t>3.3.3.</w:t>
      </w:r>
      <w:r w:rsidR="009C6A99">
        <w:rPr>
          <w:szCs w:val="28"/>
        </w:rPr>
        <w:t>изложить в редакции</w:t>
      </w:r>
      <w:r w:rsidR="00EF6A23" w:rsidRPr="00EF6A23">
        <w:rPr>
          <w:szCs w:val="28"/>
        </w:rPr>
        <w:t>:</w:t>
      </w:r>
    </w:p>
    <w:p w:rsidR="008964EC" w:rsidRPr="00D72582" w:rsidRDefault="00EF6A23" w:rsidP="00D72582">
      <w:pPr>
        <w:ind w:firstLine="720"/>
        <w:jc w:val="both"/>
        <w:rPr>
          <w:szCs w:val="28"/>
        </w:rPr>
      </w:pPr>
      <w:r>
        <w:rPr>
          <w:szCs w:val="28"/>
        </w:rPr>
        <w:t>«</w:t>
      </w:r>
      <w:r w:rsidR="00391E75">
        <w:rPr>
          <w:szCs w:val="28"/>
        </w:rPr>
        <w:t>3.3.3.</w:t>
      </w:r>
      <w:r w:rsidR="00D72582" w:rsidRPr="00D72582">
        <w:rPr>
          <w:szCs w:val="28"/>
          <w:lang w:eastAsia="ar-SA"/>
        </w:rPr>
        <w:t xml:space="preserve"> </w:t>
      </w:r>
      <w:r w:rsidR="00D72582">
        <w:rPr>
          <w:szCs w:val="28"/>
          <w:lang w:eastAsia="ar-SA"/>
        </w:rPr>
        <w:t>Общественная к</w:t>
      </w:r>
      <w:r w:rsidR="00D72582" w:rsidRPr="00D20FE1">
        <w:rPr>
          <w:szCs w:val="28"/>
          <w:lang w:eastAsia="ar-SA"/>
        </w:rPr>
        <w:t xml:space="preserve">омиссия принимает положительное или мотивированное отрицательное решение по вынесенному на рассмотрение заявлению. Решение </w:t>
      </w:r>
      <w:r w:rsidR="00D72582">
        <w:rPr>
          <w:szCs w:val="28"/>
          <w:lang w:eastAsia="ar-SA"/>
        </w:rPr>
        <w:t xml:space="preserve">общественной </w:t>
      </w:r>
      <w:r w:rsidR="00D72582" w:rsidRPr="00D20FE1">
        <w:rPr>
          <w:szCs w:val="28"/>
          <w:lang w:eastAsia="ar-SA"/>
        </w:rPr>
        <w:t>комиссии оформляется про</w:t>
      </w:r>
      <w:r w:rsidR="00D72582">
        <w:rPr>
          <w:szCs w:val="28"/>
          <w:lang w:eastAsia="ar-SA"/>
        </w:rPr>
        <w:t>токолом, который составляе</w:t>
      </w:r>
      <w:r w:rsidR="00D72582" w:rsidRPr="00D20FE1">
        <w:rPr>
          <w:szCs w:val="28"/>
          <w:lang w:eastAsia="ar-SA"/>
        </w:rPr>
        <w:t>тся в одном экземпля</w:t>
      </w:r>
      <w:r w:rsidR="00D72582">
        <w:rPr>
          <w:szCs w:val="28"/>
          <w:lang w:eastAsia="ar-SA"/>
        </w:rPr>
        <w:t>ре и подписывае</w:t>
      </w:r>
      <w:r w:rsidR="00D72582" w:rsidRPr="00D20FE1">
        <w:rPr>
          <w:szCs w:val="28"/>
          <w:lang w:eastAsia="ar-SA"/>
        </w:rPr>
        <w:t xml:space="preserve">тся председателем и </w:t>
      </w:r>
      <w:r w:rsidR="00D72582">
        <w:rPr>
          <w:szCs w:val="28"/>
          <w:lang w:eastAsia="ar-SA"/>
        </w:rPr>
        <w:t xml:space="preserve">присутствующими на заседании </w:t>
      </w:r>
      <w:r w:rsidR="00D72582" w:rsidRPr="00D20FE1">
        <w:rPr>
          <w:szCs w:val="28"/>
          <w:lang w:eastAsia="ar-SA"/>
        </w:rPr>
        <w:t xml:space="preserve"> </w:t>
      </w:r>
      <w:r w:rsidR="00D72582">
        <w:rPr>
          <w:szCs w:val="28"/>
          <w:lang w:eastAsia="ar-SA"/>
        </w:rPr>
        <w:t xml:space="preserve">членами </w:t>
      </w:r>
      <w:r w:rsidR="00D72582" w:rsidRPr="00D20FE1">
        <w:rPr>
          <w:szCs w:val="28"/>
          <w:lang w:eastAsia="ar-SA"/>
        </w:rPr>
        <w:t>общественной комиссии.</w:t>
      </w:r>
      <w:r w:rsidR="00D72582">
        <w:rPr>
          <w:szCs w:val="28"/>
          <w:lang w:eastAsia="ar-SA"/>
        </w:rPr>
        <w:t xml:space="preserve"> </w:t>
      </w:r>
      <w:r w:rsidR="00D72582" w:rsidRPr="00D72582">
        <w:rPr>
          <w:szCs w:val="28"/>
          <w:lang w:eastAsia="ar-SA"/>
        </w:rPr>
        <w:t xml:space="preserve">Оформление и подписание протокола председателем и членами комиссии </w:t>
      </w:r>
      <w:r w:rsidR="008964EC" w:rsidRPr="00D72582">
        <w:rPr>
          <w:szCs w:val="28"/>
        </w:rPr>
        <w:t>не должно превышать 1 рабочего дня</w:t>
      </w:r>
      <w:proofErr w:type="gramStart"/>
      <w:r w:rsidR="008964EC" w:rsidRPr="00D72582">
        <w:rPr>
          <w:szCs w:val="28"/>
        </w:rPr>
        <w:t>.</w:t>
      </w:r>
      <w:r w:rsidR="00D72582">
        <w:rPr>
          <w:szCs w:val="28"/>
        </w:rPr>
        <w:t>»</w:t>
      </w:r>
      <w:proofErr w:type="gramEnd"/>
    </w:p>
    <w:p w:rsidR="0070316E" w:rsidRPr="00037A64" w:rsidRDefault="00D72582" w:rsidP="00703749">
      <w:pPr>
        <w:ind w:firstLine="709"/>
        <w:jc w:val="both"/>
        <w:rPr>
          <w:szCs w:val="28"/>
        </w:rPr>
      </w:pPr>
      <w:r>
        <w:rPr>
          <w:szCs w:val="28"/>
        </w:rPr>
        <w:t>2</w:t>
      </w:r>
      <w:r w:rsidR="0070316E" w:rsidRPr="00037A64">
        <w:rPr>
          <w:szCs w:val="28"/>
        </w:rPr>
        <w:t xml:space="preserve">. Опубликовать </w:t>
      </w:r>
      <w:r w:rsidR="009806DD">
        <w:rPr>
          <w:szCs w:val="28"/>
        </w:rPr>
        <w:t>постановление</w:t>
      </w:r>
      <w:r w:rsidR="0070316E" w:rsidRPr="00037A64">
        <w:rPr>
          <w:szCs w:val="28"/>
        </w:rPr>
        <w:t xml:space="preserve"> </w:t>
      </w:r>
      <w:r w:rsidR="00A950F4" w:rsidRPr="00037A64">
        <w:rPr>
          <w:szCs w:val="28"/>
        </w:rPr>
        <w:t>в бюллетене «Возрождение».</w:t>
      </w:r>
    </w:p>
    <w:p w:rsidR="006F7242" w:rsidRPr="00037A64" w:rsidRDefault="006F7242" w:rsidP="00C54E4D">
      <w:pPr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311210" w:rsidRPr="00037A64" w:rsidRDefault="00311210" w:rsidP="00C54E4D">
      <w:pPr>
        <w:pStyle w:val="a3"/>
        <w:spacing w:line="240" w:lineRule="exact"/>
        <w:rPr>
          <w:szCs w:val="28"/>
        </w:rPr>
      </w:pPr>
    </w:p>
    <w:p w:rsidR="00E90314" w:rsidRPr="00037A64" w:rsidRDefault="00E90314" w:rsidP="008706B3">
      <w:pPr>
        <w:pStyle w:val="a3"/>
        <w:spacing w:line="240" w:lineRule="exact"/>
        <w:rPr>
          <w:szCs w:val="28"/>
        </w:rPr>
      </w:pPr>
    </w:p>
    <w:p w:rsidR="00E90314" w:rsidRPr="00037A64" w:rsidRDefault="00E90314" w:rsidP="007A02A7">
      <w:pPr>
        <w:jc w:val="both"/>
        <w:rPr>
          <w:b/>
          <w:szCs w:val="28"/>
        </w:rPr>
      </w:pPr>
      <w:r w:rsidRPr="00037A64">
        <w:rPr>
          <w:b/>
          <w:szCs w:val="28"/>
        </w:rPr>
        <w:t>Глава муниципального района</w:t>
      </w:r>
      <w:r w:rsidR="00FD77FC" w:rsidRPr="00037A64">
        <w:rPr>
          <w:b/>
          <w:szCs w:val="28"/>
        </w:rPr>
        <w:tab/>
      </w:r>
      <w:r w:rsidR="00FD77FC" w:rsidRPr="00037A64">
        <w:rPr>
          <w:b/>
          <w:szCs w:val="28"/>
        </w:rPr>
        <w:tab/>
      </w:r>
      <w:r w:rsidR="00FD77FC" w:rsidRPr="00037A64">
        <w:rPr>
          <w:b/>
          <w:szCs w:val="28"/>
        </w:rPr>
        <w:tab/>
      </w:r>
      <w:r w:rsidR="00FD77FC" w:rsidRPr="00037A64">
        <w:rPr>
          <w:b/>
          <w:szCs w:val="28"/>
        </w:rPr>
        <w:tab/>
      </w:r>
      <w:r w:rsidR="00FD77FC" w:rsidRPr="00037A64">
        <w:rPr>
          <w:b/>
          <w:szCs w:val="28"/>
        </w:rPr>
        <w:tab/>
      </w:r>
      <w:r w:rsidR="0044715E" w:rsidRPr="00037A64">
        <w:rPr>
          <w:b/>
          <w:szCs w:val="28"/>
        </w:rPr>
        <w:tab/>
      </w:r>
      <w:r w:rsidRPr="00037A64">
        <w:rPr>
          <w:b/>
          <w:szCs w:val="28"/>
        </w:rPr>
        <w:t>Н.А. Маслов</w:t>
      </w:r>
    </w:p>
    <w:p w:rsidR="00C54E4D" w:rsidRDefault="00C54E4D" w:rsidP="00C54E4D">
      <w:pPr>
        <w:spacing w:line="240" w:lineRule="exact"/>
        <w:rPr>
          <w:szCs w:val="28"/>
        </w:rPr>
      </w:pPr>
    </w:p>
    <w:p w:rsidR="003264C3" w:rsidRDefault="003264C3" w:rsidP="00C54E4D">
      <w:pPr>
        <w:spacing w:line="240" w:lineRule="exact"/>
        <w:rPr>
          <w:szCs w:val="28"/>
        </w:rPr>
      </w:pPr>
    </w:p>
    <w:p w:rsidR="003264C3" w:rsidRDefault="003264C3" w:rsidP="00C54E4D">
      <w:pPr>
        <w:spacing w:line="240" w:lineRule="exact"/>
        <w:rPr>
          <w:szCs w:val="28"/>
        </w:rPr>
      </w:pPr>
    </w:p>
    <w:p w:rsidR="003264C3" w:rsidRDefault="003264C3" w:rsidP="00C54E4D">
      <w:pPr>
        <w:spacing w:line="240" w:lineRule="exact"/>
        <w:rPr>
          <w:szCs w:val="28"/>
        </w:rPr>
      </w:pPr>
    </w:p>
    <w:p w:rsidR="00C54E4D" w:rsidRDefault="00E50169" w:rsidP="00C54E4D">
      <w:pPr>
        <w:spacing w:line="240" w:lineRule="exact"/>
        <w:rPr>
          <w:szCs w:val="28"/>
        </w:rPr>
      </w:pPr>
      <w:r>
        <w:rPr>
          <w:szCs w:val="28"/>
        </w:rPr>
        <w:t xml:space="preserve">Заведующая </w:t>
      </w:r>
      <w:r w:rsidR="00C54E4D" w:rsidRPr="008B79B5">
        <w:rPr>
          <w:szCs w:val="28"/>
        </w:rPr>
        <w:t xml:space="preserve"> юридическ</w:t>
      </w:r>
      <w:r>
        <w:rPr>
          <w:szCs w:val="28"/>
        </w:rPr>
        <w:t>им</w:t>
      </w:r>
      <w:r w:rsidR="00C54E4D" w:rsidRPr="008B79B5">
        <w:rPr>
          <w:szCs w:val="28"/>
        </w:rPr>
        <w:t xml:space="preserve"> отдел</w:t>
      </w:r>
      <w:r>
        <w:rPr>
          <w:szCs w:val="28"/>
        </w:rPr>
        <w:t>ом</w:t>
      </w:r>
      <w:r w:rsidR="00C54E4D">
        <w:rPr>
          <w:szCs w:val="28"/>
        </w:rPr>
        <w:tab/>
      </w:r>
      <w:r w:rsidR="00C54E4D">
        <w:rPr>
          <w:szCs w:val="28"/>
        </w:rPr>
        <w:tab/>
      </w:r>
      <w:r w:rsidR="00C54E4D">
        <w:rPr>
          <w:szCs w:val="28"/>
        </w:rPr>
        <w:tab/>
        <w:t>Е.В.Филимонова</w:t>
      </w:r>
      <w:r w:rsidR="00C54E4D" w:rsidRPr="008B79B5">
        <w:rPr>
          <w:szCs w:val="28"/>
        </w:rPr>
        <w:t xml:space="preserve"> </w:t>
      </w:r>
    </w:p>
    <w:p w:rsidR="002F2FD1" w:rsidRDefault="002F2FD1" w:rsidP="00C54E4D">
      <w:pPr>
        <w:spacing w:line="240" w:lineRule="exact"/>
        <w:rPr>
          <w:szCs w:val="28"/>
        </w:rPr>
      </w:pPr>
    </w:p>
    <w:p w:rsidR="002F2FD1" w:rsidRDefault="002F2FD1" w:rsidP="00C54E4D">
      <w:pPr>
        <w:spacing w:line="240" w:lineRule="exact"/>
        <w:rPr>
          <w:szCs w:val="28"/>
        </w:rPr>
      </w:pPr>
    </w:p>
    <w:p w:rsidR="003264C3" w:rsidRDefault="003264C3" w:rsidP="00C54E4D">
      <w:pPr>
        <w:spacing w:line="240" w:lineRule="exact"/>
        <w:rPr>
          <w:sz w:val="24"/>
        </w:rPr>
      </w:pPr>
    </w:p>
    <w:p w:rsidR="00E50169" w:rsidRDefault="00E50169" w:rsidP="00C54E4D">
      <w:pPr>
        <w:spacing w:line="240" w:lineRule="exact"/>
        <w:rPr>
          <w:sz w:val="24"/>
        </w:rPr>
      </w:pPr>
    </w:p>
    <w:p w:rsidR="00E50169" w:rsidRDefault="00E50169" w:rsidP="00C54E4D">
      <w:pPr>
        <w:spacing w:line="240" w:lineRule="exact"/>
        <w:rPr>
          <w:sz w:val="24"/>
        </w:rPr>
      </w:pPr>
    </w:p>
    <w:p w:rsidR="00E50169" w:rsidRDefault="00E50169" w:rsidP="00C54E4D">
      <w:pPr>
        <w:spacing w:line="240" w:lineRule="exact"/>
        <w:rPr>
          <w:sz w:val="24"/>
        </w:rPr>
      </w:pPr>
      <w:r>
        <w:rPr>
          <w:sz w:val="24"/>
        </w:rPr>
        <w:t>Исполнитель Пашкова Татьяна Владимировна</w:t>
      </w:r>
    </w:p>
    <w:p w:rsidR="00E50169" w:rsidRDefault="00E50169" w:rsidP="00C54E4D">
      <w:pPr>
        <w:spacing w:line="240" w:lineRule="exact"/>
        <w:rPr>
          <w:sz w:val="24"/>
        </w:rPr>
      </w:pPr>
      <w:r>
        <w:rPr>
          <w:sz w:val="24"/>
        </w:rPr>
        <w:t>33-548</w:t>
      </w: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p w:rsidR="00E50169" w:rsidRDefault="00E50169" w:rsidP="00E50169">
      <w:pPr>
        <w:shd w:val="clear" w:color="auto" w:fill="FFFFFF"/>
        <w:spacing w:after="120" w:line="240" w:lineRule="exact"/>
        <w:jc w:val="right"/>
        <w:rPr>
          <w:rFonts w:ascii="Times New Roman CYR" w:hAnsi="Times New Roman CYR" w:cs="Times New Roman CYR"/>
          <w:bCs/>
          <w:szCs w:val="28"/>
          <w:lang w:eastAsia="ar-SA"/>
        </w:rPr>
      </w:pPr>
    </w:p>
    <w:sectPr w:rsidR="00E50169" w:rsidSect="00D72582">
      <w:headerReference w:type="even" r:id="rId7"/>
      <w:headerReference w:type="default" r:id="rId8"/>
      <w:pgSz w:w="11907" w:h="16840" w:code="9"/>
      <w:pgMar w:top="567" w:right="567" w:bottom="284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AC3" w:rsidRDefault="00994AC3">
      <w:r>
        <w:separator/>
      </w:r>
    </w:p>
  </w:endnote>
  <w:endnote w:type="continuationSeparator" w:id="0">
    <w:p w:rsidR="00994AC3" w:rsidRDefault="00994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AC3" w:rsidRDefault="00994AC3">
      <w:r>
        <w:separator/>
      </w:r>
    </w:p>
  </w:footnote>
  <w:footnote w:type="continuationSeparator" w:id="0">
    <w:p w:rsidR="00994AC3" w:rsidRDefault="00994A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30" w:rsidRDefault="004D7056" w:rsidP="0099657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044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4430" w:rsidRDefault="002044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430" w:rsidRDefault="004D7056" w:rsidP="008F22E8">
    <w:pPr>
      <w:pStyle w:val="a4"/>
      <w:framePr w:wrap="around" w:vAnchor="text" w:hAnchor="margin" w:xAlign="center" w:y="1"/>
      <w:jc w:val="center"/>
      <w:rPr>
        <w:rStyle w:val="a6"/>
        <w:sz w:val="24"/>
      </w:rPr>
    </w:pPr>
    <w:r w:rsidRPr="001500D2">
      <w:rPr>
        <w:rStyle w:val="a6"/>
        <w:sz w:val="24"/>
      </w:rPr>
      <w:fldChar w:fldCharType="begin"/>
    </w:r>
    <w:r w:rsidR="00204430" w:rsidRPr="001500D2">
      <w:rPr>
        <w:rStyle w:val="a6"/>
        <w:sz w:val="24"/>
      </w:rPr>
      <w:instrText xml:space="preserve">PAGE  </w:instrText>
    </w:r>
    <w:r w:rsidRPr="001500D2">
      <w:rPr>
        <w:rStyle w:val="a6"/>
        <w:sz w:val="24"/>
      </w:rPr>
      <w:fldChar w:fldCharType="separate"/>
    </w:r>
    <w:r w:rsidR="00D72582">
      <w:rPr>
        <w:rStyle w:val="a6"/>
        <w:noProof/>
        <w:sz w:val="24"/>
      </w:rPr>
      <w:t>2</w:t>
    </w:r>
    <w:r w:rsidRPr="001500D2">
      <w:rPr>
        <w:rStyle w:val="a6"/>
        <w:sz w:val="24"/>
      </w:rPr>
      <w:fldChar w:fldCharType="end"/>
    </w:r>
  </w:p>
  <w:p w:rsidR="00204430" w:rsidRPr="001500D2" w:rsidRDefault="00204430" w:rsidP="00996578">
    <w:pPr>
      <w:pStyle w:val="a4"/>
      <w:framePr w:wrap="around" w:vAnchor="text" w:hAnchor="margin" w:xAlign="center" w:y="1"/>
      <w:rPr>
        <w:rStyle w:val="a6"/>
        <w:sz w:val="24"/>
      </w:rPr>
    </w:pPr>
  </w:p>
  <w:p w:rsidR="00204430" w:rsidRDefault="0020443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B2C1A"/>
    <w:multiLevelType w:val="hybridMultilevel"/>
    <w:tmpl w:val="90A21352"/>
    <w:lvl w:ilvl="0" w:tplc="294CC0F8">
      <w:start w:val="1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BC6E8C"/>
    <w:multiLevelType w:val="hybridMultilevel"/>
    <w:tmpl w:val="280CB53E"/>
    <w:lvl w:ilvl="0" w:tplc="23CE06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C4E0C9E"/>
    <w:multiLevelType w:val="hybridMultilevel"/>
    <w:tmpl w:val="4288E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DC04F2"/>
    <w:multiLevelType w:val="hybridMultilevel"/>
    <w:tmpl w:val="D4DEED98"/>
    <w:lvl w:ilvl="0" w:tplc="737609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6ACF30">
      <w:numFmt w:val="none"/>
      <w:lvlText w:val=""/>
      <w:lvlJc w:val="left"/>
      <w:pPr>
        <w:tabs>
          <w:tab w:val="num" w:pos="360"/>
        </w:tabs>
      </w:pPr>
    </w:lvl>
    <w:lvl w:ilvl="2" w:tplc="11A09A00">
      <w:numFmt w:val="none"/>
      <w:lvlText w:val=""/>
      <w:lvlJc w:val="left"/>
      <w:pPr>
        <w:tabs>
          <w:tab w:val="num" w:pos="360"/>
        </w:tabs>
      </w:pPr>
    </w:lvl>
    <w:lvl w:ilvl="3" w:tplc="76AABA32">
      <w:numFmt w:val="none"/>
      <w:lvlText w:val=""/>
      <w:lvlJc w:val="left"/>
      <w:pPr>
        <w:tabs>
          <w:tab w:val="num" w:pos="360"/>
        </w:tabs>
      </w:pPr>
    </w:lvl>
    <w:lvl w:ilvl="4" w:tplc="89E477DE">
      <w:numFmt w:val="none"/>
      <w:lvlText w:val=""/>
      <w:lvlJc w:val="left"/>
      <w:pPr>
        <w:tabs>
          <w:tab w:val="num" w:pos="360"/>
        </w:tabs>
      </w:pPr>
    </w:lvl>
    <w:lvl w:ilvl="5" w:tplc="1036248C">
      <w:numFmt w:val="none"/>
      <w:lvlText w:val=""/>
      <w:lvlJc w:val="left"/>
      <w:pPr>
        <w:tabs>
          <w:tab w:val="num" w:pos="360"/>
        </w:tabs>
      </w:pPr>
    </w:lvl>
    <w:lvl w:ilvl="6" w:tplc="6DF6DFE8">
      <w:numFmt w:val="none"/>
      <w:lvlText w:val=""/>
      <w:lvlJc w:val="left"/>
      <w:pPr>
        <w:tabs>
          <w:tab w:val="num" w:pos="360"/>
        </w:tabs>
      </w:pPr>
    </w:lvl>
    <w:lvl w:ilvl="7" w:tplc="74D81658">
      <w:numFmt w:val="none"/>
      <w:lvlText w:val=""/>
      <w:lvlJc w:val="left"/>
      <w:pPr>
        <w:tabs>
          <w:tab w:val="num" w:pos="360"/>
        </w:tabs>
      </w:pPr>
    </w:lvl>
    <w:lvl w:ilvl="8" w:tplc="722EDED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AD670C"/>
    <w:multiLevelType w:val="hybridMultilevel"/>
    <w:tmpl w:val="1728B4AE"/>
    <w:lvl w:ilvl="0" w:tplc="E5581850">
      <w:start w:val="10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F4E52E1"/>
    <w:multiLevelType w:val="hybridMultilevel"/>
    <w:tmpl w:val="12CC90BE"/>
    <w:lvl w:ilvl="0" w:tplc="9362C196">
      <w:start w:val="1"/>
      <w:numFmt w:val="decimal"/>
      <w:lvlText w:val="%1.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C67277"/>
    <w:multiLevelType w:val="hybridMultilevel"/>
    <w:tmpl w:val="6B24A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EC219A"/>
    <w:multiLevelType w:val="hybridMultilevel"/>
    <w:tmpl w:val="DAEAC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713D0C"/>
    <w:multiLevelType w:val="hybridMultilevel"/>
    <w:tmpl w:val="2640B192"/>
    <w:lvl w:ilvl="0" w:tplc="D0F27E5C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rawingGridHorizontalSpacing w:val="140"/>
  <w:drawingGridVerticalSpacing w:val="381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253"/>
    <w:rsid w:val="00005D35"/>
    <w:rsid w:val="000164D5"/>
    <w:rsid w:val="000214F9"/>
    <w:rsid w:val="000239A8"/>
    <w:rsid w:val="00034870"/>
    <w:rsid w:val="00037735"/>
    <w:rsid w:val="00037A64"/>
    <w:rsid w:val="00040E13"/>
    <w:rsid w:val="0004125D"/>
    <w:rsid w:val="00042739"/>
    <w:rsid w:val="000447DB"/>
    <w:rsid w:val="00052396"/>
    <w:rsid w:val="00052A3F"/>
    <w:rsid w:val="00060965"/>
    <w:rsid w:val="000612A8"/>
    <w:rsid w:val="00067561"/>
    <w:rsid w:val="000758E7"/>
    <w:rsid w:val="00077124"/>
    <w:rsid w:val="00085A6C"/>
    <w:rsid w:val="00091FC8"/>
    <w:rsid w:val="00092CC6"/>
    <w:rsid w:val="00092F64"/>
    <w:rsid w:val="000944A4"/>
    <w:rsid w:val="00097C91"/>
    <w:rsid w:val="000A01BD"/>
    <w:rsid w:val="000A2FCE"/>
    <w:rsid w:val="000C22FC"/>
    <w:rsid w:val="000C55D6"/>
    <w:rsid w:val="000C6A0B"/>
    <w:rsid w:val="000C79A1"/>
    <w:rsid w:val="000D1DD5"/>
    <w:rsid w:val="000D3E88"/>
    <w:rsid w:val="000D4E91"/>
    <w:rsid w:val="000D5DE9"/>
    <w:rsid w:val="000E0C38"/>
    <w:rsid w:val="000E2B58"/>
    <w:rsid w:val="000F1677"/>
    <w:rsid w:val="000F3D54"/>
    <w:rsid w:val="000F5B34"/>
    <w:rsid w:val="00115C26"/>
    <w:rsid w:val="001161D7"/>
    <w:rsid w:val="0012308B"/>
    <w:rsid w:val="00131462"/>
    <w:rsid w:val="00134C98"/>
    <w:rsid w:val="00134E47"/>
    <w:rsid w:val="001367B1"/>
    <w:rsid w:val="00141557"/>
    <w:rsid w:val="0014446E"/>
    <w:rsid w:val="00145DAA"/>
    <w:rsid w:val="0014676E"/>
    <w:rsid w:val="00146D6A"/>
    <w:rsid w:val="001500D2"/>
    <w:rsid w:val="00150474"/>
    <w:rsid w:val="00150E23"/>
    <w:rsid w:val="00151096"/>
    <w:rsid w:val="001513B1"/>
    <w:rsid w:val="0015465C"/>
    <w:rsid w:val="0015586E"/>
    <w:rsid w:val="00156573"/>
    <w:rsid w:val="00161549"/>
    <w:rsid w:val="00162BE4"/>
    <w:rsid w:val="001730F6"/>
    <w:rsid w:val="001738A8"/>
    <w:rsid w:val="00174BAE"/>
    <w:rsid w:val="00175140"/>
    <w:rsid w:val="00180645"/>
    <w:rsid w:val="001810B5"/>
    <w:rsid w:val="00190244"/>
    <w:rsid w:val="0019201A"/>
    <w:rsid w:val="001A0F96"/>
    <w:rsid w:val="001A2C05"/>
    <w:rsid w:val="001A637A"/>
    <w:rsid w:val="001C0333"/>
    <w:rsid w:val="001C30F9"/>
    <w:rsid w:val="001C6394"/>
    <w:rsid w:val="001C6BC3"/>
    <w:rsid w:val="001D28A9"/>
    <w:rsid w:val="001E282D"/>
    <w:rsid w:val="001E5A96"/>
    <w:rsid w:val="001F1A3E"/>
    <w:rsid w:val="001F6955"/>
    <w:rsid w:val="00201F94"/>
    <w:rsid w:val="00202E77"/>
    <w:rsid w:val="00204430"/>
    <w:rsid w:val="00205B91"/>
    <w:rsid w:val="00210984"/>
    <w:rsid w:val="00214B80"/>
    <w:rsid w:val="00221865"/>
    <w:rsid w:val="00222CA5"/>
    <w:rsid w:val="00225EE4"/>
    <w:rsid w:val="00231680"/>
    <w:rsid w:val="00235590"/>
    <w:rsid w:val="0024066D"/>
    <w:rsid w:val="00245405"/>
    <w:rsid w:val="002510F0"/>
    <w:rsid w:val="00255138"/>
    <w:rsid w:val="00261683"/>
    <w:rsid w:val="00262C21"/>
    <w:rsid w:val="00270188"/>
    <w:rsid w:val="0027361D"/>
    <w:rsid w:val="002771CD"/>
    <w:rsid w:val="00280608"/>
    <w:rsid w:val="00283B74"/>
    <w:rsid w:val="00284DC1"/>
    <w:rsid w:val="00290973"/>
    <w:rsid w:val="002A0D2A"/>
    <w:rsid w:val="002A2F0D"/>
    <w:rsid w:val="002A33C5"/>
    <w:rsid w:val="002A7A89"/>
    <w:rsid w:val="002B3F33"/>
    <w:rsid w:val="002B42E0"/>
    <w:rsid w:val="002C0575"/>
    <w:rsid w:val="002C3691"/>
    <w:rsid w:val="002C472A"/>
    <w:rsid w:val="002C791C"/>
    <w:rsid w:val="002D1189"/>
    <w:rsid w:val="002D366D"/>
    <w:rsid w:val="002D7BC6"/>
    <w:rsid w:val="002E498A"/>
    <w:rsid w:val="002E5F08"/>
    <w:rsid w:val="002F2FD1"/>
    <w:rsid w:val="00305690"/>
    <w:rsid w:val="00305AD1"/>
    <w:rsid w:val="00311210"/>
    <w:rsid w:val="00314FAD"/>
    <w:rsid w:val="00320D08"/>
    <w:rsid w:val="00321697"/>
    <w:rsid w:val="003264C3"/>
    <w:rsid w:val="003359A1"/>
    <w:rsid w:val="00335D5F"/>
    <w:rsid w:val="00337D46"/>
    <w:rsid w:val="003430AB"/>
    <w:rsid w:val="003600FE"/>
    <w:rsid w:val="003603E6"/>
    <w:rsid w:val="00370874"/>
    <w:rsid w:val="003758DA"/>
    <w:rsid w:val="00381B59"/>
    <w:rsid w:val="0038463A"/>
    <w:rsid w:val="00384A44"/>
    <w:rsid w:val="00391E75"/>
    <w:rsid w:val="003C4F03"/>
    <w:rsid w:val="003C6FDE"/>
    <w:rsid w:val="003C71B8"/>
    <w:rsid w:val="003D40CE"/>
    <w:rsid w:val="003E2B03"/>
    <w:rsid w:val="003E4FE2"/>
    <w:rsid w:val="003F48AA"/>
    <w:rsid w:val="003F4D30"/>
    <w:rsid w:val="004040DA"/>
    <w:rsid w:val="00404D36"/>
    <w:rsid w:val="00411C01"/>
    <w:rsid w:val="004204E9"/>
    <w:rsid w:val="00422960"/>
    <w:rsid w:val="0042465D"/>
    <w:rsid w:val="004274BF"/>
    <w:rsid w:val="00435A55"/>
    <w:rsid w:val="0044715E"/>
    <w:rsid w:val="00463DDC"/>
    <w:rsid w:val="00467ABE"/>
    <w:rsid w:val="004728EC"/>
    <w:rsid w:val="00477724"/>
    <w:rsid w:val="004946B1"/>
    <w:rsid w:val="004A14CE"/>
    <w:rsid w:val="004A5096"/>
    <w:rsid w:val="004B1DA6"/>
    <w:rsid w:val="004B4913"/>
    <w:rsid w:val="004B5DAD"/>
    <w:rsid w:val="004C2519"/>
    <w:rsid w:val="004D29B6"/>
    <w:rsid w:val="004D4084"/>
    <w:rsid w:val="004D7056"/>
    <w:rsid w:val="004D798F"/>
    <w:rsid w:val="004E4779"/>
    <w:rsid w:val="004F4C9D"/>
    <w:rsid w:val="00511805"/>
    <w:rsid w:val="0052011F"/>
    <w:rsid w:val="00520AE9"/>
    <w:rsid w:val="00531CF1"/>
    <w:rsid w:val="00534426"/>
    <w:rsid w:val="005347F1"/>
    <w:rsid w:val="0053575A"/>
    <w:rsid w:val="00535D01"/>
    <w:rsid w:val="005376F1"/>
    <w:rsid w:val="00547111"/>
    <w:rsid w:val="005506C6"/>
    <w:rsid w:val="00555F1A"/>
    <w:rsid w:val="00560F87"/>
    <w:rsid w:val="005639BA"/>
    <w:rsid w:val="005672CE"/>
    <w:rsid w:val="00570E7C"/>
    <w:rsid w:val="00576604"/>
    <w:rsid w:val="00581AA7"/>
    <w:rsid w:val="00581C6C"/>
    <w:rsid w:val="005822CF"/>
    <w:rsid w:val="00586446"/>
    <w:rsid w:val="0059481B"/>
    <w:rsid w:val="00597D08"/>
    <w:rsid w:val="005A0186"/>
    <w:rsid w:val="005A15C4"/>
    <w:rsid w:val="005A7346"/>
    <w:rsid w:val="005C52D0"/>
    <w:rsid w:val="005D2761"/>
    <w:rsid w:val="005D3EB5"/>
    <w:rsid w:val="005D7F54"/>
    <w:rsid w:val="005F1389"/>
    <w:rsid w:val="005F24EE"/>
    <w:rsid w:val="00601E4D"/>
    <w:rsid w:val="006038A1"/>
    <w:rsid w:val="00603F0D"/>
    <w:rsid w:val="006055CE"/>
    <w:rsid w:val="00613669"/>
    <w:rsid w:val="006146B2"/>
    <w:rsid w:val="00615A99"/>
    <w:rsid w:val="00621D38"/>
    <w:rsid w:val="006265DC"/>
    <w:rsid w:val="0063429A"/>
    <w:rsid w:val="00635546"/>
    <w:rsid w:val="006418A0"/>
    <w:rsid w:val="0064223C"/>
    <w:rsid w:val="006424E7"/>
    <w:rsid w:val="00643C17"/>
    <w:rsid w:val="006446C2"/>
    <w:rsid w:val="006460FF"/>
    <w:rsid w:val="006475AB"/>
    <w:rsid w:val="006502D6"/>
    <w:rsid w:val="00673B93"/>
    <w:rsid w:val="00676077"/>
    <w:rsid w:val="00677966"/>
    <w:rsid w:val="006815DD"/>
    <w:rsid w:val="006846DB"/>
    <w:rsid w:val="006861DD"/>
    <w:rsid w:val="00686B03"/>
    <w:rsid w:val="00686BCA"/>
    <w:rsid w:val="00691F15"/>
    <w:rsid w:val="0069560B"/>
    <w:rsid w:val="006957BD"/>
    <w:rsid w:val="0069622C"/>
    <w:rsid w:val="006A0FFF"/>
    <w:rsid w:val="006A19F2"/>
    <w:rsid w:val="006B1272"/>
    <w:rsid w:val="006B533B"/>
    <w:rsid w:val="006B6442"/>
    <w:rsid w:val="006B669F"/>
    <w:rsid w:val="006C1F92"/>
    <w:rsid w:val="006C3A1D"/>
    <w:rsid w:val="006C4615"/>
    <w:rsid w:val="006D2D22"/>
    <w:rsid w:val="006E6546"/>
    <w:rsid w:val="006E6AD2"/>
    <w:rsid w:val="006F3047"/>
    <w:rsid w:val="006F7242"/>
    <w:rsid w:val="0070017A"/>
    <w:rsid w:val="0070097F"/>
    <w:rsid w:val="0070316E"/>
    <w:rsid w:val="00703749"/>
    <w:rsid w:val="00705390"/>
    <w:rsid w:val="00714ADC"/>
    <w:rsid w:val="00721854"/>
    <w:rsid w:val="0072528B"/>
    <w:rsid w:val="00725357"/>
    <w:rsid w:val="00731E18"/>
    <w:rsid w:val="00733FF8"/>
    <w:rsid w:val="00735FDE"/>
    <w:rsid w:val="00736C43"/>
    <w:rsid w:val="00754778"/>
    <w:rsid w:val="00757467"/>
    <w:rsid w:val="007618B3"/>
    <w:rsid w:val="007645BC"/>
    <w:rsid w:val="007669B4"/>
    <w:rsid w:val="00770076"/>
    <w:rsid w:val="007703A2"/>
    <w:rsid w:val="00772981"/>
    <w:rsid w:val="00774CB3"/>
    <w:rsid w:val="00781DCC"/>
    <w:rsid w:val="007A02A7"/>
    <w:rsid w:val="007A36A0"/>
    <w:rsid w:val="007A6732"/>
    <w:rsid w:val="007C2F54"/>
    <w:rsid w:val="007C3D20"/>
    <w:rsid w:val="007C43D5"/>
    <w:rsid w:val="007C465F"/>
    <w:rsid w:val="007D4F73"/>
    <w:rsid w:val="007E0A91"/>
    <w:rsid w:val="007F7565"/>
    <w:rsid w:val="007F7D35"/>
    <w:rsid w:val="00810A8F"/>
    <w:rsid w:val="00810B4B"/>
    <w:rsid w:val="00811A90"/>
    <w:rsid w:val="008164E1"/>
    <w:rsid w:val="0081745C"/>
    <w:rsid w:val="00820EB3"/>
    <w:rsid w:val="00822D68"/>
    <w:rsid w:val="00830FEF"/>
    <w:rsid w:val="0083217D"/>
    <w:rsid w:val="00832945"/>
    <w:rsid w:val="008335EE"/>
    <w:rsid w:val="00834F3F"/>
    <w:rsid w:val="008366B9"/>
    <w:rsid w:val="00837340"/>
    <w:rsid w:val="0084518D"/>
    <w:rsid w:val="00847190"/>
    <w:rsid w:val="008525BF"/>
    <w:rsid w:val="00852AD0"/>
    <w:rsid w:val="00852EB5"/>
    <w:rsid w:val="008532C8"/>
    <w:rsid w:val="008537C0"/>
    <w:rsid w:val="00864B79"/>
    <w:rsid w:val="00866CA8"/>
    <w:rsid w:val="008706B3"/>
    <w:rsid w:val="008727B5"/>
    <w:rsid w:val="00875FAF"/>
    <w:rsid w:val="00876E0D"/>
    <w:rsid w:val="008855FA"/>
    <w:rsid w:val="00887997"/>
    <w:rsid w:val="00894DAE"/>
    <w:rsid w:val="008964EC"/>
    <w:rsid w:val="008A18D7"/>
    <w:rsid w:val="008A37AF"/>
    <w:rsid w:val="008A3C95"/>
    <w:rsid w:val="008B1035"/>
    <w:rsid w:val="008B4CB2"/>
    <w:rsid w:val="008B60A2"/>
    <w:rsid w:val="008B614A"/>
    <w:rsid w:val="008C02B8"/>
    <w:rsid w:val="008C06C4"/>
    <w:rsid w:val="008C1F65"/>
    <w:rsid w:val="008C30AA"/>
    <w:rsid w:val="008C636D"/>
    <w:rsid w:val="008C7150"/>
    <w:rsid w:val="008D4C24"/>
    <w:rsid w:val="008E3FA2"/>
    <w:rsid w:val="008E45DF"/>
    <w:rsid w:val="008E5FC4"/>
    <w:rsid w:val="008F22E8"/>
    <w:rsid w:val="008F4226"/>
    <w:rsid w:val="008F6150"/>
    <w:rsid w:val="00900CA7"/>
    <w:rsid w:val="00910850"/>
    <w:rsid w:val="009127B6"/>
    <w:rsid w:val="009150EF"/>
    <w:rsid w:val="00915BB2"/>
    <w:rsid w:val="00917010"/>
    <w:rsid w:val="00924C0C"/>
    <w:rsid w:val="009251CD"/>
    <w:rsid w:val="00927AE2"/>
    <w:rsid w:val="009344D6"/>
    <w:rsid w:val="00936795"/>
    <w:rsid w:val="00940047"/>
    <w:rsid w:val="009408DC"/>
    <w:rsid w:val="00942012"/>
    <w:rsid w:val="009453E7"/>
    <w:rsid w:val="00947B04"/>
    <w:rsid w:val="00953669"/>
    <w:rsid w:val="00953896"/>
    <w:rsid w:val="00953A40"/>
    <w:rsid w:val="00957997"/>
    <w:rsid w:val="0096394B"/>
    <w:rsid w:val="00971853"/>
    <w:rsid w:val="00975C22"/>
    <w:rsid w:val="009806DD"/>
    <w:rsid w:val="0098550C"/>
    <w:rsid w:val="00987E05"/>
    <w:rsid w:val="00990881"/>
    <w:rsid w:val="00994AC3"/>
    <w:rsid w:val="009963FB"/>
    <w:rsid w:val="00996578"/>
    <w:rsid w:val="009B7EE8"/>
    <w:rsid w:val="009C2826"/>
    <w:rsid w:val="009C6A99"/>
    <w:rsid w:val="009D2149"/>
    <w:rsid w:val="009D5604"/>
    <w:rsid w:val="009E6AAD"/>
    <w:rsid w:val="009E7734"/>
    <w:rsid w:val="009F7C91"/>
    <w:rsid w:val="00A05D15"/>
    <w:rsid w:val="00A07FA9"/>
    <w:rsid w:val="00A15DAF"/>
    <w:rsid w:val="00A17C3A"/>
    <w:rsid w:val="00A22546"/>
    <w:rsid w:val="00A2389D"/>
    <w:rsid w:val="00A25A8F"/>
    <w:rsid w:val="00A26C2D"/>
    <w:rsid w:val="00A32327"/>
    <w:rsid w:val="00A34F1F"/>
    <w:rsid w:val="00A37AA5"/>
    <w:rsid w:val="00A42782"/>
    <w:rsid w:val="00A4781F"/>
    <w:rsid w:val="00A71BF9"/>
    <w:rsid w:val="00A753C2"/>
    <w:rsid w:val="00A80ED8"/>
    <w:rsid w:val="00A814B7"/>
    <w:rsid w:val="00A950F4"/>
    <w:rsid w:val="00AA33C1"/>
    <w:rsid w:val="00AB4022"/>
    <w:rsid w:val="00AB5D41"/>
    <w:rsid w:val="00AC0494"/>
    <w:rsid w:val="00AD4F5E"/>
    <w:rsid w:val="00AD5E17"/>
    <w:rsid w:val="00AD7FB1"/>
    <w:rsid w:val="00AE1AD9"/>
    <w:rsid w:val="00AE2A03"/>
    <w:rsid w:val="00AE2DB6"/>
    <w:rsid w:val="00AE7EFB"/>
    <w:rsid w:val="00AF2687"/>
    <w:rsid w:val="00AF3A49"/>
    <w:rsid w:val="00B12DE7"/>
    <w:rsid w:val="00B13B32"/>
    <w:rsid w:val="00B15333"/>
    <w:rsid w:val="00B158C2"/>
    <w:rsid w:val="00B21C1F"/>
    <w:rsid w:val="00B23B8B"/>
    <w:rsid w:val="00B2663E"/>
    <w:rsid w:val="00B35F19"/>
    <w:rsid w:val="00B4161D"/>
    <w:rsid w:val="00B50D9D"/>
    <w:rsid w:val="00B5232A"/>
    <w:rsid w:val="00B530F5"/>
    <w:rsid w:val="00B6236C"/>
    <w:rsid w:val="00B665A9"/>
    <w:rsid w:val="00B75F7E"/>
    <w:rsid w:val="00B8028B"/>
    <w:rsid w:val="00B902EB"/>
    <w:rsid w:val="00B92E54"/>
    <w:rsid w:val="00B955BD"/>
    <w:rsid w:val="00BA21D8"/>
    <w:rsid w:val="00BB735F"/>
    <w:rsid w:val="00BC433D"/>
    <w:rsid w:val="00BE01FF"/>
    <w:rsid w:val="00BE0F1A"/>
    <w:rsid w:val="00BE4748"/>
    <w:rsid w:val="00C06DA5"/>
    <w:rsid w:val="00C157BF"/>
    <w:rsid w:val="00C15D09"/>
    <w:rsid w:val="00C20709"/>
    <w:rsid w:val="00C34889"/>
    <w:rsid w:val="00C34ED4"/>
    <w:rsid w:val="00C37A12"/>
    <w:rsid w:val="00C4090F"/>
    <w:rsid w:val="00C417C1"/>
    <w:rsid w:val="00C463D8"/>
    <w:rsid w:val="00C47D60"/>
    <w:rsid w:val="00C51290"/>
    <w:rsid w:val="00C538AB"/>
    <w:rsid w:val="00C54E4D"/>
    <w:rsid w:val="00C5576C"/>
    <w:rsid w:val="00C60E00"/>
    <w:rsid w:val="00C64C3E"/>
    <w:rsid w:val="00C763C1"/>
    <w:rsid w:val="00C81A92"/>
    <w:rsid w:val="00C85F09"/>
    <w:rsid w:val="00C87415"/>
    <w:rsid w:val="00C903E8"/>
    <w:rsid w:val="00C930C9"/>
    <w:rsid w:val="00CB5289"/>
    <w:rsid w:val="00CC0F0E"/>
    <w:rsid w:val="00CC43D3"/>
    <w:rsid w:val="00CC73F1"/>
    <w:rsid w:val="00CD236F"/>
    <w:rsid w:val="00CE6088"/>
    <w:rsid w:val="00CE6FC1"/>
    <w:rsid w:val="00CF2050"/>
    <w:rsid w:val="00CF6373"/>
    <w:rsid w:val="00CF6C46"/>
    <w:rsid w:val="00D003C6"/>
    <w:rsid w:val="00D01D05"/>
    <w:rsid w:val="00D03C1D"/>
    <w:rsid w:val="00D05E5D"/>
    <w:rsid w:val="00D14E2B"/>
    <w:rsid w:val="00D1689D"/>
    <w:rsid w:val="00D20253"/>
    <w:rsid w:val="00D23023"/>
    <w:rsid w:val="00D260BF"/>
    <w:rsid w:val="00D319B8"/>
    <w:rsid w:val="00D32590"/>
    <w:rsid w:val="00D37B6B"/>
    <w:rsid w:val="00D40B2E"/>
    <w:rsid w:val="00D40C43"/>
    <w:rsid w:val="00D4158F"/>
    <w:rsid w:val="00D44017"/>
    <w:rsid w:val="00D45A86"/>
    <w:rsid w:val="00D4783F"/>
    <w:rsid w:val="00D5107E"/>
    <w:rsid w:val="00D52EFA"/>
    <w:rsid w:val="00D530E0"/>
    <w:rsid w:val="00D53676"/>
    <w:rsid w:val="00D57434"/>
    <w:rsid w:val="00D6395D"/>
    <w:rsid w:val="00D64F16"/>
    <w:rsid w:val="00D72582"/>
    <w:rsid w:val="00D7375F"/>
    <w:rsid w:val="00D80080"/>
    <w:rsid w:val="00D82EC4"/>
    <w:rsid w:val="00D868AD"/>
    <w:rsid w:val="00DA2041"/>
    <w:rsid w:val="00DB176C"/>
    <w:rsid w:val="00DC3B5F"/>
    <w:rsid w:val="00DC5A54"/>
    <w:rsid w:val="00DD560C"/>
    <w:rsid w:val="00DD7006"/>
    <w:rsid w:val="00DE1421"/>
    <w:rsid w:val="00DE2487"/>
    <w:rsid w:val="00DE2B58"/>
    <w:rsid w:val="00DE2DBF"/>
    <w:rsid w:val="00E051A4"/>
    <w:rsid w:val="00E173E8"/>
    <w:rsid w:val="00E2316F"/>
    <w:rsid w:val="00E2431C"/>
    <w:rsid w:val="00E2568E"/>
    <w:rsid w:val="00E300F6"/>
    <w:rsid w:val="00E30E94"/>
    <w:rsid w:val="00E31627"/>
    <w:rsid w:val="00E32331"/>
    <w:rsid w:val="00E35134"/>
    <w:rsid w:val="00E41C20"/>
    <w:rsid w:val="00E50169"/>
    <w:rsid w:val="00E549EB"/>
    <w:rsid w:val="00E66DB4"/>
    <w:rsid w:val="00E672C7"/>
    <w:rsid w:val="00E72885"/>
    <w:rsid w:val="00E75055"/>
    <w:rsid w:val="00E77951"/>
    <w:rsid w:val="00E90314"/>
    <w:rsid w:val="00E94040"/>
    <w:rsid w:val="00EA23FC"/>
    <w:rsid w:val="00EA4860"/>
    <w:rsid w:val="00EB3257"/>
    <w:rsid w:val="00EC2C24"/>
    <w:rsid w:val="00ED1297"/>
    <w:rsid w:val="00ED22E1"/>
    <w:rsid w:val="00ED7DA3"/>
    <w:rsid w:val="00EE15CC"/>
    <w:rsid w:val="00EE29A0"/>
    <w:rsid w:val="00EF4850"/>
    <w:rsid w:val="00EF6A23"/>
    <w:rsid w:val="00F028AE"/>
    <w:rsid w:val="00F243C4"/>
    <w:rsid w:val="00F24F60"/>
    <w:rsid w:val="00F25476"/>
    <w:rsid w:val="00F27BD1"/>
    <w:rsid w:val="00F32C77"/>
    <w:rsid w:val="00F36D9F"/>
    <w:rsid w:val="00F40D41"/>
    <w:rsid w:val="00F5045B"/>
    <w:rsid w:val="00F50AB5"/>
    <w:rsid w:val="00F56000"/>
    <w:rsid w:val="00F562F2"/>
    <w:rsid w:val="00F64361"/>
    <w:rsid w:val="00F738C2"/>
    <w:rsid w:val="00F81FBC"/>
    <w:rsid w:val="00F85E0A"/>
    <w:rsid w:val="00FA1578"/>
    <w:rsid w:val="00FA6F66"/>
    <w:rsid w:val="00FA6FEF"/>
    <w:rsid w:val="00FB00EF"/>
    <w:rsid w:val="00FC106A"/>
    <w:rsid w:val="00FC3398"/>
    <w:rsid w:val="00FC6C74"/>
    <w:rsid w:val="00FD5AB9"/>
    <w:rsid w:val="00FD62D1"/>
    <w:rsid w:val="00FD67D9"/>
    <w:rsid w:val="00FD70F1"/>
    <w:rsid w:val="00FD77FC"/>
    <w:rsid w:val="00FE0A0D"/>
    <w:rsid w:val="00FE4FEF"/>
    <w:rsid w:val="00FE51C1"/>
    <w:rsid w:val="00FE7ABF"/>
    <w:rsid w:val="00FE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58DA"/>
    <w:rPr>
      <w:sz w:val="28"/>
      <w:szCs w:val="24"/>
    </w:rPr>
  </w:style>
  <w:style w:type="paragraph" w:styleId="1">
    <w:name w:val="heading 1"/>
    <w:basedOn w:val="a"/>
    <w:next w:val="a"/>
    <w:qFormat/>
    <w:rsid w:val="001E5A9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1E5A96"/>
    <w:pPr>
      <w:keepNext/>
      <w:jc w:val="both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1E5A96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rsid w:val="001E5A96"/>
    <w:pPr>
      <w:keepNext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1E5A96"/>
    <w:pPr>
      <w:keepNext/>
      <w:jc w:val="both"/>
      <w:outlineLvl w:val="5"/>
    </w:pPr>
    <w:rPr>
      <w:b/>
      <w:sz w:val="24"/>
      <w:szCs w:val="20"/>
    </w:rPr>
  </w:style>
  <w:style w:type="paragraph" w:styleId="8">
    <w:name w:val="heading 8"/>
    <w:basedOn w:val="a"/>
    <w:next w:val="a"/>
    <w:qFormat/>
    <w:rsid w:val="001E5A96"/>
    <w:pPr>
      <w:keepNext/>
      <w:outlineLvl w:val="7"/>
    </w:pPr>
    <w:rPr>
      <w:sz w:val="24"/>
      <w:szCs w:val="20"/>
    </w:rPr>
  </w:style>
  <w:style w:type="paragraph" w:styleId="9">
    <w:name w:val="heading 9"/>
    <w:basedOn w:val="a"/>
    <w:next w:val="a"/>
    <w:qFormat/>
    <w:rsid w:val="001E5A96"/>
    <w:pPr>
      <w:keepNext/>
      <w:outlineLvl w:val="8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5A96"/>
    <w:pPr>
      <w:jc w:val="both"/>
    </w:pPr>
  </w:style>
  <w:style w:type="paragraph" w:styleId="a4">
    <w:name w:val="header"/>
    <w:basedOn w:val="a"/>
    <w:link w:val="a5"/>
    <w:uiPriority w:val="99"/>
    <w:rsid w:val="001E5A96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E5A96"/>
  </w:style>
  <w:style w:type="paragraph" w:styleId="20">
    <w:name w:val="Body Text 2"/>
    <w:basedOn w:val="a"/>
    <w:rsid w:val="001E5A96"/>
    <w:rPr>
      <w:sz w:val="24"/>
      <w:szCs w:val="20"/>
    </w:rPr>
  </w:style>
  <w:style w:type="paragraph" w:customStyle="1" w:styleId="ConsNormal">
    <w:name w:val="ConsNormal"/>
    <w:rsid w:val="001E5A9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footer"/>
    <w:basedOn w:val="a"/>
    <w:rsid w:val="001E5A96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1E5A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E903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rsid w:val="00E903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9031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9">
    <w:name w:val="Название предприятия"/>
    <w:basedOn w:val="a"/>
    <w:rsid w:val="00D5107E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  <w:szCs w:val="20"/>
    </w:rPr>
  </w:style>
  <w:style w:type="paragraph" w:customStyle="1" w:styleId="aa">
    <w:name w:val="Знак Знак Знак Знак Знак Знак"/>
    <w:basedOn w:val="a"/>
    <w:rsid w:val="008D4C2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1">
    <w:name w:val="Body Text Indent 2"/>
    <w:basedOn w:val="a"/>
    <w:rsid w:val="008D4C24"/>
    <w:pPr>
      <w:spacing w:after="120" w:line="480" w:lineRule="auto"/>
      <w:ind w:left="283"/>
    </w:pPr>
    <w:rPr>
      <w:sz w:val="20"/>
      <w:szCs w:val="20"/>
    </w:rPr>
  </w:style>
  <w:style w:type="paragraph" w:styleId="ab">
    <w:name w:val="Body Text Indent"/>
    <w:basedOn w:val="a"/>
    <w:rsid w:val="008D4C24"/>
    <w:pPr>
      <w:spacing w:after="120"/>
      <w:ind w:left="283"/>
    </w:pPr>
    <w:rPr>
      <w:sz w:val="20"/>
      <w:szCs w:val="20"/>
    </w:rPr>
  </w:style>
  <w:style w:type="paragraph" w:customStyle="1" w:styleId="BodyTextIndent21">
    <w:name w:val="Body Text Indent 21"/>
    <w:basedOn w:val="a"/>
    <w:rsid w:val="008D4C2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Cs w:val="20"/>
    </w:rPr>
  </w:style>
  <w:style w:type="character" w:styleId="ac">
    <w:name w:val="footnote reference"/>
    <w:basedOn w:val="a0"/>
    <w:semiHidden/>
    <w:rsid w:val="0069622C"/>
    <w:rPr>
      <w:vertAlign w:val="superscript"/>
    </w:rPr>
  </w:style>
  <w:style w:type="character" w:customStyle="1" w:styleId="10">
    <w:name w:val="Гиперссылка1"/>
    <w:basedOn w:val="a0"/>
    <w:rsid w:val="00085A6C"/>
    <w:rPr>
      <w:color w:val="0000FF"/>
      <w:u w:val="single"/>
    </w:rPr>
  </w:style>
  <w:style w:type="paragraph" w:styleId="ad">
    <w:name w:val="Normal (Web)"/>
    <w:basedOn w:val="a"/>
    <w:rsid w:val="00586446"/>
    <w:pPr>
      <w:spacing w:before="100" w:beforeAutospacing="1" w:after="100" w:afterAutospacing="1"/>
    </w:pPr>
    <w:rPr>
      <w:sz w:val="24"/>
    </w:rPr>
  </w:style>
  <w:style w:type="paragraph" w:customStyle="1" w:styleId="ConsPlusNonformat">
    <w:name w:val="ConsPlusNonformat"/>
    <w:rsid w:val="00BE474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E4748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C54E4D"/>
    <w:rPr>
      <w:sz w:val="28"/>
      <w:szCs w:val="24"/>
    </w:rPr>
  </w:style>
  <w:style w:type="paragraph" w:customStyle="1" w:styleId="Standard">
    <w:name w:val="Standard"/>
    <w:rsid w:val="00C54E4D"/>
    <w:pPr>
      <w:widowControl w:val="0"/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styleId="ae">
    <w:name w:val="List Paragraph"/>
    <w:basedOn w:val="a"/>
    <w:uiPriority w:val="34"/>
    <w:qFormat/>
    <w:rsid w:val="001F1A3E"/>
    <w:pPr>
      <w:ind w:left="720"/>
      <w:contextualSpacing/>
    </w:pPr>
  </w:style>
  <w:style w:type="paragraph" w:customStyle="1" w:styleId="af">
    <w:name w:val="Содержимое таблицы"/>
    <w:basedOn w:val="a"/>
    <w:rsid w:val="00E50169"/>
    <w:pPr>
      <w:suppressLineNumbers/>
      <w:ind w:firstLine="539"/>
      <w:jc w:val="both"/>
    </w:pPr>
    <w:rPr>
      <w:rFonts w:eastAsia="Lucida Sans Unicode" w:cs="Tahoma"/>
      <w:color w:val="000000"/>
      <w:sz w:val="24"/>
      <w:lang w:val="en-US" w:eastAsia="en-US" w:bidi="en-US"/>
    </w:rPr>
  </w:style>
  <w:style w:type="character" w:customStyle="1" w:styleId="ConsPlusNormal0">
    <w:name w:val="ConsPlusNormal Знак"/>
    <w:link w:val="ConsPlusNormal"/>
    <w:locked/>
    <w:rsid w:val="00E50169"/>
    <w:rPr>
      <w:rFonts w:ascii="Arial" w:hAnsi="Arial" w:cs="Arial"/>
    </w:rPr>
  </w:style>
  <w:style w:type="paragraph" w:styleId="af0">
    <w:name w:val="Balloon Text"/>
    <w:basedOn w:val="a"/>
    <w:link w:val="af1"/>
    <w:rsid w:val="00615A9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615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4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4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1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76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2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17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6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30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54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9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35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8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75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5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2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1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4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16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6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61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85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71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26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94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06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7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84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9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59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28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04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000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64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42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54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81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629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27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07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1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88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945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70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9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4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83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9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8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85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8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50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90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0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77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9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44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32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467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75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84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94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47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5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2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03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34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66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846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20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3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2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0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17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028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85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4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52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980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51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2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73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39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10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90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73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05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61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4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02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87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4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48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29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610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23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30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033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62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93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8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87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8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77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863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321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2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10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91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1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9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901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4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1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14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42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78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35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25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9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9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909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6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535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35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7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77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97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0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9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0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10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1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2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66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200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15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07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31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47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05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073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94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4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9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01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92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89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8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7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0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6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16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27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72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194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22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93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2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95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35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83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93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6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3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557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81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1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72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50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6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98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72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86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6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61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6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75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0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32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768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5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0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1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47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9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89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79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91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50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82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0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1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7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9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29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66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1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074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6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698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9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7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7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62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78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3039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3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09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214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184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1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58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698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06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919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73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4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1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5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1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379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027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25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62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48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14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2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74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86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61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09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36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657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7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3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42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9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4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7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3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40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753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63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9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2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76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75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56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95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72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67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18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3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38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32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35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2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698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03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007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16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8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14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3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43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08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3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36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7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430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35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15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1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23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85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64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8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68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0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9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1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86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0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9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57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79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760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48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30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2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1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3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33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6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55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97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45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37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98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23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83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6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511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65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78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94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61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776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54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33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3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95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659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4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767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91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92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78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376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64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6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29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45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9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5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57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52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59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6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56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827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59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43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74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256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43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91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0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47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96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731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971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50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6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46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1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047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940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5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9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74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0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17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983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808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70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0149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3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3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79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0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70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9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42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0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6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86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0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2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67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07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47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68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0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47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86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68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17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29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5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76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12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1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76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21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8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94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08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10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0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820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46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58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3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33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7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8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0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44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7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209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4331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00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484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48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03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9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8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8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43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06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19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415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03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5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35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6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32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8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05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021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4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60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7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79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60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16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06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9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65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54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6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05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2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08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9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40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60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360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22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1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66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2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236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5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591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1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17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87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96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9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24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92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9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23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93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6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995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57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0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3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8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90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1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78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6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20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3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4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5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8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38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68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42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11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4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5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09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91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63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7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0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36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334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154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921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572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23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0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77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63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28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34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22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2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47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66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63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11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10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81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62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8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996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8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9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99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8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1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1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96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06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6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06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22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91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4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80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12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72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71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82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7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3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4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8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2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1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50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09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4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53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71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9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80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10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82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86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582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03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5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0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04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41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277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40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40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2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434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12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61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32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42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78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4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56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1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54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3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33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3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26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64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2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26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29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97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1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3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84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60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23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9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742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1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6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336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709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83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27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1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7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950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39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25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830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6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116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2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05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73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6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80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29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58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70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475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50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7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5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20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99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72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46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693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6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798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49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03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92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76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62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0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22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56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09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0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5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8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08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9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1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31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5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2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46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26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334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59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14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78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7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86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9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9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84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30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8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0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68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00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9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99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97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9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48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2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41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567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7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2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395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36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9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01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784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17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2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79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65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5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699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54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87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4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5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02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7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1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0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3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9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8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1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22</cp:revision>
  <cp:lastPrinted>2017-07-14T13:44:00Z</cp:lastPrinted>
  <dcterms:created xsi:type="dcterms:W3CDTF">2015-02-03T07:33:00Z</dcterms:created>
  <dcterms:modified xsi:type="dcterms:W3CDTF">2017-07-14T13:45:00Z</dcterms:modified>
</cp:coreProperties>
</file>