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57" w:rsidRDefault="00780D57" w:rsidP="00E61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1C33" w:rsidRDefault="00E61C33" w:rsidP="00E61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ОМВД России по Маловишерскому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приглашает на службу молодых людей в возрасте до 35 лет, прошедших срочную службу в Вооруженных Силах Российской Федерации, имеющих образование не ниже среднего полного. </w:t>
      </w:r>
    </w:p>
    <w:p w:rsidR="00E61C33" w:rsidRDefault="00E61C33" w:rsidP="00E61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Требуются:</w:t>
      </w:r>
      <w:r>
        <w:rPr>
          <w:rFonts w:ascii="Times New Roman" w:hAnsi="Times New Roman" w:cs="Times New Roman"/>
          <w:sz w:val="28"/>
          <w:szCs w:val="28"/>
        </w:rPr>
        <w:t xml:space="preserve"> полицейский-водитель, полицейский изолятора временного содержания, оперуполномоченный </w:t>
      </w:r>
      <w:r w:rsidR="004A55AF">
        <w:rPr>
          <w:rFonts w:ascii="Times New Roman" w:hAnsi="Times New Roman" w:cs="Times New Roman"/>
          <w:sz w:val="28"/>
          <w:szCs w:val="28"/>
        </w:rPr>
        <w:t>уголовного розыска, следователь, младший инспектор-кинолог.</w:t>
      </w:r>
    </w:p>
    <w:p w:rsidR="00E61C33" w:rsidRDefault="00E61C33" w:rsidP="00E61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обеспечиваются:</w:t>
      </w:r>
    </w:p>
    <w:p w:rsidR="00E61C33" w:rsidRDefault="00E61C33" w:rsidP="00E6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*Денежным довольствием. Заработная плата зависит от замещаемой должности (от 19000 до 35000 рублей);</w:t>
      </w:r>
    </w:p>
    <w:p w:rsidR="00E61C33" w:rsidRDefault="00E61C33" w:rsidP="00E6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бесплатным медицинским обслуживанием;</w:t>
      </w:r>
    </w:p>
    <w:p w:rsidR="00E61C33" w:rsidRDefault="00E61C33" w:rsidP="00E6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*форменным обмундированием;</w:t>
      </w:r>
    </w:p>
    <w:p w:rsidR="00E61C33" w:rsidRDefault="00E61C33" w:rsidP="00E6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*государственным страхованием жизни и здоровья;</w:t>
      </w:r>
    </w:p>
    <w:p w:rsidR="00E61C33" w:rsidRDefault="00E61C33" w:rsidP="00E6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*компенсацией за аренду жилья;</w:t>
      </w:r>
    </w:p>
    <w:p w:rsidR="00E61C33" w:rsidRDefault="00E61C33" w:rsidP="00E61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сотрудник органов внутренних дел, отслуживший не менее 10 лет имеет право на получение единовременной социальной выплаты на покупку жилья.</w:t>
      </w:r>
    </w:p>
    <w:p w:rsidR="00E61C33" w:rsidRDefault="00E61C33" w:rsidP="00E61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органов внутренних дел имеют право выхода на пенсию при выслуге в органах внутренних дел 20 лет (включая службу в вооруженных силах РФ).</w:t>
      </w:r>
    </w:p>
    <w:p w:rsidR="00E61C33" w:rsidRDefault="00E61C33" w:rsidP="00E61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крепкое здоровье, хорошая подготовка, и Вы готовы к трудностям службы в органах внутренних дел, обращайтесь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Вишера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д.10 или по телефону 32-034.</w:t>
      </w:r>
    </w:p>
    <w:p w:rsidR="00780D57" w:rsidRPr="009C5628" w:rsidRDefault="00780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0D57" w:rsidRPr="009C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8"/>
    <w:rsid w:val="000D45B0"/>
    <w:rsid w:val="00141C34"/>
    <w:rsid w:val="001F1D8E"/>
    <w:rsid w:val="002106DE"/>
    <w:rsid w:val="004A55AF"/>
    <w:rsid w:val="00780D57"/>
    <w:rsid w:val="007D0362"/>
    <w:rsid w:val="008F0F7E"/>
    <w:rsid w:val="009C5628"/>
    <w:rsid w:val="00D25D14"/>
    <w:rsid w:val="00E02C70"/>
    <w:rsid w:val="00E6046A"/>
    <w:rsid w:val="00E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3F51-5489-4021-A1E2-4D27BF0D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2018-09-12T09:50:00Z</cp:lastPrinted>
  <dcterms:created xsi:type="dcterms:W3CDTF">2019-03-12T12:32:00Z</dcterms:created>
  <dcterms:modified xsi:type="dcterms:W3CDTF">2019-03-12T12:32:00Z</dcterms:modified>
</cp:coreProperties>
</file>