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59" w:rsidRPr="00A8347D" w:rsidRDefault="00F96374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57BD" w:rsidRPr="00A8347D" w:rsidRDefault="000C57BD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t>г. Малая Вишера</w:t>
      </w:r>
    </w:p>
    <w:tbl>
      <w:tblPr>
        <w:tblStyle w:val="a3"/>
        <w:tblW w:w="0" w:type="auto"/>
        <w:tblLook w:val="04A0"/>
      </w:tblPr>
      <w:tblGrid>
        <w:gridCol w:w="10421"/>
      </w:tblGrid>
      <w:tr w:rsidR="00D77D2F" w:rsidTr="00D77D2F">
        <w:tc>
          <w:tcPr>
            <w:tcW w:w="10421" w:type="dxa"/>
          </w:tcPr>
          <w:p w:rsidR="00F96374" w:rsidRDefault="00F96374" w:rsidP="00F9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="00D77D2F"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1-59 </w:t>
            </w:r>
            <w:r w:rsidR="00D77D2F"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г. М. Вишера,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Некрасова-Ленинградская</w:t>
            </w:r>
            <w:proofErr w:type="spellEnd"/>
          </w:p>
          <w:p w:rsidR="00D77D2F" w:rsidRPr="00F96374" w:rsidRDefault="00D77D2F" w:rsidP="00F9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Резерв мощности </w:t>
            </w:r>
            <w:r w:rsidR="00F96374">
              <w:rPr>
                <w:rFonts w:ascii="Times New Roman" w:hAnsi="Times New Roman" w:cs="Times New Roman"/>
                <w:sz w:val="24"/>
                <w:szCs w:val="24"/>
              </w:rPr>
              <w:t>2,0 м</w:t>
            </w:r>
            <w:r w:rsidR="00F963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96374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F96374" w:rsidP="00E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  <w:r w:rsidR="00E4402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8035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D2F"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г. М. Вишера,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Лесозаготовителей</w:t>
            </w:r>
            <w:r w:rsidR="00D77D2F"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E44021" w:rsidP="00E44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г. М. Вишера,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D77D2F" w:rsidTr="00D77D2F">
        <w:tc>
          <w:tcPr>
            <w:tcW w:w="10421" w:type="dxa"/>
          </w:tcPr>
          <w:p w:rsidR="00D77D2F" w:rsidRPr="000C57BD" w:rsidRDefault="0070306D" w:rsidP="0070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36-73  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г. М. Вишера,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F55948" w:rsidTr="00D77D2F">
        <w:tc>
          <w:tcPr>
            <w:tcW w:w="10421" w:type="dxa"/>
          </w:tcPr>
          <w:p w:rsidR="00F55948" w:rsidRDefault="00F55948" w:rsidP="00F5594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2317  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г. М. Вишера,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74522" w:rsidTr="00D77D2F">
        <w:tc>
          <w:tcPr>
            <w:tcW w:w="10421" w:type="dxa"/>
          </w:tcPr>
          <w:p w:rsidR="00274522" w:rsidRDefault="00274522" w:rsidP="00195DC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5D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178/752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г. М. Вишера,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 w:rsidR="00195D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274522" w:rsidRDefault="00274522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BD" w:rsidRPr="00A8347D" w:rsidRDefault="000C57BD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t>п.Большая Вишера</w:t>
      </w:r>
    </w:p>
    <w:tbl>
      <w:tblPr>
        <w:tblStyle w:val="a3"/>
        <w:tblW w:w="0" w:type="auto"/>
        <w:tblLook w:val="04A0"/>
      </w:tblPr>
      <w:tblGrid>
        <w:gridCol w:w="10421"/>
      </w:tblGrid>
      <w:tr w:rsidR="000C57BD" w:rsidRPr="00A8347D" w:rsidTr="000C57BD">
        <w:tc>
          <w:tcPr>
            <w:tcW w:w="10421" w:type="dxa"/>
          </w:tcPr>
          <w:p w:rsidR="000C57BD" w:rsidRPr="00A8347D" w:rsidRDefault="000E7FDB" w:rsidP="000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6-75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. Вишера,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Поболотина</w:t>
            </w:r>
            <w:proofErr w:type="spellEnd"/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274522" w:rsidRDefault="00274522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BD" w:rsidRPr="00A8347D" w:rsidRDefault="000E7FDB" w:rsidP="00DB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Веребье</w:t>
      </w:r>
    </w:p>
    <w:tbl>
      <w:tblPr>
        <w:tblStyle w:val="a3"/>
        <w:tblW w:w="0" w:type="auto"/>
        <w:tblLook w:val="04A0"/>
      </w:tblPr>
      <w:tblGrid>
        <w:gridCol w:w="10421"/>
      </w:tblGrid>
      <w:tr w:rsidR="000C57BD" w:rsidRPr="00A8347D" w:rsidTr="000C57BD">
        <w:tc>
          <w:tcPr>
            <w:tcW w:w="10421" w:type="dxa"/>
          </w:tcPr>
          <w:p w:rsidR="000C57BD" w:rsidRPr="00A8347D" w:rsidRDefault="000E7FDB" w:rsidP="000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 w:rsidRPr="000C57B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2-93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Веребье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0C57BD" w:rsidRDefault="000C57BD" w:rsidP="00DB6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295" w:rsidRDefault="001F5295" w:rsidP="001F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197251" w:rsidRPr="00A8347D" w:rsidRDefault="00197251" w:rsidP="0019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Малая Вишера</w:t>
      </w:r>
    </w:p>
    <w:tbl>
      <w:tblPr>
        <w:tblStyle w:val="a3"/>
        <w:tblW w:w="0" w:type="auto"/>
        <w:tblLook w:val="04A0"/>
      </w:tblPr>
      <w:tblGrid>
        <w:gridCol w:w="10421"/>
      </w:tblGrid>
      <w:tr w:rsidR="00197251" w:rsidRPr="00A8347D" w:rsidTr="00CB2B89">
        <w:tc>
          <w:tcPr>
            <w:tcW w:w="10421" w:type="dxa"/>
          </w:tcPr>
          <w:p w:rsidR="00197251" w:rsidRPr="00197251" w:rsidRDefault="00197251" w:rsidP="00197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251">
              <w:rPr>
                <w:rFonts w:ascii="Calibri" w:eastAsia="Times New Roman" w:hAnsi="Calibri" w:cs="Times New Roman"/>
                <w:b/>
                <w:color w:val="000000"/>
              </w:rPr>
              <w:t>БОС-2</w:t>
            </w:r>
            <w:r w:rsidRPr="000C57BD">
              <w:rPr>
                <w:rFonts w:ascii="Times New Roman" w:hAnsi="Times New Roman" w:cs="Times New Roman"/>
                <w:sz w:val="24"/>
                <w:szCs w:val="24"/>
              </w:rPr>
              <w:t xml:space="preserve"> Резерв 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</w:tbl>
    <w:p w:rsidR="001F5295" w:rsidRDefault="001F5295" w:rsidP="001F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95" w:rsidRPr="00A8347D" w:rsidRDefault="001F5295" w:rsidP="001F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295" w:rsidRDefault="001F5295" w:rsidP="00DB6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522" w:rsidRPr="00A8347D" w:rsidRDefault="00274522" w:rsidP="00DB69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7BD" w:rsidRPr="00DB6923" w:rsidRDefault="000C57BD" w:rsidP="00DB69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57BD" w:rsidRPr="00DB6923" w:rsidSect="000C57B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923"/>
    <w:rsid w:val="000C57BD"/>
    <w:rsid w:val="000E7FDB"/>
    <w:rsid w:val="00112422"/>
    <w:rsid w:val="00195DCE"/>
    <w:rsid w:val="00197251"/>
    <w:rsid w:val="001F5295"/>
    <w:rsid w:val="00274522"/>
    <w:rsid w:val="00395BA0"/>
    <w:rsid w:val="0070306D"/>
    <w:rsid w:val="00711E59"/>
    <w:rsid w:val="00906EB3"/>
    <w:rsid w:val="00A8347D"/>
    <w:rsid w:val="00D42865"/>
    <w:rsid w:val="00D77D2F"/>
    <w:rsid w:val="00DB6923"/>
    <w:rsid w:val="00E44021"/>
    <w:rsid w:val="00F55948"/>
    <w:rsid w:val="00F9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7D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dcterms:created xsi:type="dcterms:W3CDTF">2018-08-20T14:17:00Z</dcterms:created>
  <dcterms:modified xsi:type="dcterms:W3CDTF">2018-08-21T11:58:00Z</dcterms:modified>
</cp:coreProperties>
</file>