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347D" w:rsidRDefault="00DB6923" w:rsidP="00DB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7D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0C57BD" w:rsidRPr="00A8347D" w:rsidRDefault="000C57BD" w:rsidP="00DB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7D">
        <w:rPr>
          <w:rFonts w:ascii="Times New Roman" w:hAnsi="Times New Roman" w:cs="Times New Roman"/>
          <w:b/>
          <w:sz w:val="28"/>
          <w:szCs w:val="28"/>
        </w:rPr>
        <w:t>г. Малая Вишера</w:t>
      </w:r>
    </w:p>
    <w:tbl>
      <w:tblPr>
        <w:tblStyle w:val="a3"/>
        <w:tblW w:w="0" w:type="auto"/>
        <w:tblLook w:val="04A0"/>
      </w:tblPr>
      <w:tblGrid>
        <w:gridCol w:w="10421"/>
      </w:tblGrid>
      <w:tr w:rsidR="00D77D2F" w:rsidTr="00D77D2F">
        <w:tc>
          <w:tcPr>
            <w:tcW w:w="10421" w:type="dxa"/>
          </w:tcPr>
          <w:p w:rsidR="00D77D2F" w:rsidRPr="000C57BD" w:rsidRDefault="00D77D2F" w:rsidP="00A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Котельная № 7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ул. Московская, 36 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0,684201Гкал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  <w:tr w:rsidR="00D77D2F" w:rsidTr="00D77D2F">
        <w:tc>
          <w:tcPr>
            <w:tcW w:w="10421" w:type="dxa"/>
          </w:tcPr>
          <w:p w:rsidR="00D77D2F" w:rsidRPr="000C57BD" w:rsidRDefault="00D77D2F" w:rsidP="00A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Котельная № 6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ул. Новгородская, 12а/18Вид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  <w:tr w:rsidR="00D77D2F" w:rsidTr="00D77D2F">
        <w:tc>
          <w:tcPr>
            <w:tcW w:w="10421" w:type="dxa"/>
          </w:tcPr>
          <w:p w:rsidR="00D77D2F" w:rsidRPr="000C57BD" w:rsidRDefault="00D77D2F" w:rsidP="00A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Котельная № 5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пер. Новгородский, 3аВид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0,22206Гкал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  <w:tr w:rsidR="00D77D2F" w:rsidTr="00D77D2F">
        <w:tc>
          <w:tcPr>
            <w:tcW w:w="10421" w:type="dxa"/>
          </w:tcPr>
          <w:p w:rsidR="00D77D2F" w:rsidRPr="000C57BD" w:rsidRDefault="00D77D2F" w:rsidP="00A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БМ Котельная № 3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ул. 1 Мая, 3аВид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0,03817Гкал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  <w:tr w:rsidR="00D77D2F" w:rsidTr="00D77D2F">
        <w:tc>
          <w:tcPr>
            <w:tcW w:w="10421" w:type="dxa"/>
          </w:tcPr>
          <w:p w:rsidR="00D77D2F" w:rsidRPr="000C57BD" w:rsidRDefault="00D77D2F" w:rsidP="00A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БМ Котельная № 2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ул.1 Мая, 70Вид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  <w:tr w:rsidR="00D77D2F" w:rsidTr="00D77D2F">
        <w:tc>
          <w:tcPr>
            <w:tcW w:w="10421" w:type="dxa"/>
          </w:tcPr>
          <w:p w:rsidR="00D77D2F" w:rsidRPr="000C57BD" w:rsidRDefault="00D77D2F" w:rsidP="00A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БМ Котельная № 18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ул. Октябрьская, 36Вид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0,028075Гкал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  <w:tr w:rsidR="00D77D2F" w:rsidTr="00D77D2F">
        <w:tc>
          <w:tcPr>
            <w:tcW w:w="10421" w:type="dxa"/>
          </w:tcPr>
          <w:p w:rsidR="00D77D2F" w:rsidRPr="000C57BD" w:rsidRDefault="00D77D2F" w:rsidP="00A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Котельная № 9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ул. Школьная, 14бВид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  <w:tr w:rsidR="00D42865" w:rsidTr="00D77D2F">
        <w:tc>
          <w:tcPr>
            <w:tcW w:w="10421" w:type="dxa"/>
          </w:tcPr>
          <w:p w:rsidR="00D42865" w:rsidRPr="000C57BD" w:rsidRDefault="00D42865" w:rsidP="00A8347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БМ Котельная № 11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ул. Лесная, 20аВид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  <w:tr w:rsidR="00D42865" w:rsidTr="00D77D2F">
        <w:tc>
          <w:tcPr>
            <w:tcW w:w="10421" w:type="dxa"/>
          </w:tcPr>
          <w:p w:rsidR="00D42865" w:rsidRPr="000C57BD" w:rsidRDefault="00D42865" w:rsidP="00A8347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Котельная № 10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пер.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, д. 20аВид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0,892041Гкал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  <w:tr w:rsidR="00D42865" w:rsidTr="00D77D2F">
        <w:tc>
          <w:tcPr>
            <w:tcW w:w="10421" w:type="dxa"/>
          </w:tcPr>
          <w:p w:rsidR="00D42865" w:rsidRPr="000C57BD" w:rsidRDefault="00D42865" w:rsidP="00A8347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Котельная № 17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ул. Мерецкова, 7Вид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  <w:tr w:rsidR="00D42865" w:rsidTr="00D77D2F">
        <w:tc>
          <w:tcPr>
            <w:tcW w:w="10421" w:type="dxa"/>
          </w:tcPr>
          <w:p w:rsidR="00D42865" w:rsidRPr="000C57BD" w:rsidRDefault="00D42865" w:rsidP="00A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БМ Котельная № 18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ул. Октябрьская, 36Вид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0,028075Гкал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  <w:tr w:rsidR="00D42865" w:rsidTr="00D77D2F">
        <w:tc>
          <w:tcPr>
            <w:tcW w:w="10421" w:type="dxa"/>
          </w:tcPr>
          <w:p w:rsidR="00D42865" w:rsidRPr="000C57BD" w:rsidRDefault="00D42865" w:rsidP="00A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Котельная № 9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район теплоснабжения г. М. Вишера, ул. Школьная, 14бВид топлива: газ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(отопление) на источник 0Гкал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</w:tbl>
    <w:p w:rsidR="000C57BD" w:rsidRPr="00A8347D" w:rsidRDefault="000C57BD" w:rsidP="00DB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7D">
        <w:rPr>
          <w:rFonts w:ascii="Times New Roman" w:hAnsi="Times New Roman" w:cs="Times New Roman"/>
          <w:b/>
          <w:sz w:val="28"/>
          <w:szCs w:val="28"/>
        </w:rPr>
        <w:t>п.Большая Вишера</w:t>
      </w:r>
    </w:p>
    <w:tbl>
      <w:tblPr>
        <w:tblStyle w:val="a3"/>
        <w:tblW w:w="0" w:type="auto"/>
        <w:tblLook w:val="04A0"/>
      </w:tblPr>
      <w:tblGrid>
        <w:gridCol w:w="10421"/>
      </w:tblGrid>
      <w:tr w:rsidR="000C57BD" w:rsidRPr="00A8347D" w:rsidTr="000C57BD">
        <w:tc>
          <w:tcPr>
            <w:tcW w:w="10421" w:type="dxa"/>
          </w:tcPr>
          <w:p w:rsidR="000C57BD" w:rsidRPr="00A8347D" w:rsidRDefault="000C57BD" w:rsidP="00D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D">
              <w:rPr>
                <w:b/>
                <w:sz w:val="24"/>
                <w:szCs w:val="24"/>
              </w:rPr>
              <w:t>Котельная № 12</w:t>
            </w:r>
            <w:r w:rsidR="00906EB3">
              <w:rPr>
                <w:b/>
                <w:sz w:val="24"/>
                <w:szCs w:val="24"/>
              </w:rPr>
              <w:t xml:space="preserve"> </w:t>
            </w:r>
            <w:r w:rsidRPr="00A8347D">
              <w:rPr>
                <w:sz w:val="24"/>
                <w:szCs w:val="24"/>
              </w:rPr>
              <w:t>Маловишерский район теплоснабжения п. Б. Вишера, ул. Первомайская, 11аВид топлива: газ</w:t>
            </w:r>
            <w:r w:rsidRPr="00A8347D">
              <w:rPr>
                <w:sz w:val="24"/>
                <w:szCs w:val="24"/>
              </w:rPr>
              <w:br/>
              <w:t>Резерв мощности (отопление) на источник 1,584472Гкал</w:t>
            </w:r>
            <w:r w:rsidRPr="00A8347D">
              <w:rPr>
                <w:sz w:val="24"/>
                <w:szCs w:val="24"/>
              </w:rPr>
              <w:br/>
            </w:r>
            <w:r w:rsidRPr="00A8347D">
              <w:rPr>
                <w:sz w:val="24"/>
                <w:szCs w:val="24"/>
              </w:rPr>
              <w:lastRenderedPageBreak/>
              <w:t>Резерв мощности (ГВС) на источник 0Гкал</w:t>
            </w:r>
          </w:p>
        </w:tc>
      </w:tr>
    </w:tbl>
    <w:p w:rsidR="000C57BD" w:rsidRPr="00A8347D" w:rsidRDefault="000C57BD" w:rsidP="00DB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7D">
        <w:rPr>
          <w:rFonts w:ascii="Times New Roman" w:hAnsi="Times New Roman" w:cs="Times New Roman"/>
          <w:b/>
          <w:sz w:val="28"/>
          <w:szCs w:val="28"/>
        </w:rPr>
        <w:lastRenderedPageBreak/>
        <w:t>д. Дворищи</w:t>
      </w:r>
    </w:p>
    <w:tbl>
      <w:tblPr>
        <w:tblStyle w:val="a3"/>
        <w:tblW w:w="0" w:type="auto"/>
        <w:tblLook w:val="04A0"/>
      </w:tblPr>
      <w:tblGrid>
        <w:gridCol w:w="10421"/>
      </w:tblGrid>
      <w:tr w:rsidR="000C57BD" w:rsidRPr="00A8347D" w:rsidTr="000C57BD">
        <w:tc>
          <w:tcPr>
            <w:tcW w:w="10421" w:type="dxa"/>
          </w:tcPr>
          <w:p w:rsidR="000C57BD" w:rsidRPr="00A8347D" w:rsidRDefault="000C57BD" w:rsidP="00D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7D">
              <w:rPr>
                <w:b/>
                <w:sz w:val="24"/>
                <w:szCs w:val="24"/>
              </w:rPr>
              <w:t>Котельная № 4</w:t>
            </w:r>
            <w:r w:rsidRPr="00A8347D">
              <w:rPr>
                <w:sz w:val="24"/>
                <w:szCs w:val="24"/>
              </w:rPr>
              <w:t>Маловишерский район теплоснабжения д. Дворищи, ул. Набережная, 3Вид топлива: уголь</w:t>
            </w:r>
            <w:r w:rsidRPr="00A8347D">
              <w:rPr>
                <w:sz w:val="24"/>
                <w:szCs w:val="24"/>
              </w:rPr>
              <w:br/>
              <w:t>Резерв мощности (отопление) на источник 0,466272Гкал</w:t>
            </w:r>
            <w:r w:rsidRPr="00A8347D">
              <w:rPr>
                <w:sz w:val="24"/>
                <w:szCs w:val="24"/>
              </w:rPr>
              <w:br/>
              <w:t>Резерв мощности (ГВС) на источник 0Гкал</w:t>
            </w:r>
          </w:p>
        </w:tc>
      </w:tr>
    </w:tbl>
    <w:p w:rsidR="000C57BD" w:rsidRPr="00A8347D" w:rsidRDefault="000C57BD" w:rsidP="00DB6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7BD" w:rsidRPr="00DB6923" w:rsidRDefault="000C57BD" w:rsidP="00DB69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57BD" w:rsidRPr="00DB6923" w:rsidSect="000C57B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923"/>
    <w:rsid w:val="000C57BD"/>
    <w:rsid w:val="00906EB3"/>
    <w:rsid w:val="00A8347D"/>
    <w:rsid w:val="00D42865"/>
    <w:rsid w:val="00D77D2F"/>
    <w:rsid w:val="00DB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77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2018-08-20T09:27:00Z</dcterms:created>
  <dcterms:modified xsi:type="dcterms:W3CDTF">2018-08-20T09:39:00Z</dcterms:modified>
</cp:coreProperties>
</file>