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E" w:rsidRDefault="00C910EE">
      <w:bookmarkStart w:id="0" w:name="_GoBack"/>
      <w:bookmarkEnd w:id="0"/>
    </w:p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67303C" w:rsidRPr="001F75E7" w:rsidTr="00C910E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3C" w:rsidRPr="001F75E7" w:rsidRDefault="0067303C" w:rsidP="00196DE2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67303C" w:rsidRPr="001F75E7" w:rsidRDefault="0067303C" w:rsidP="00196DE2">
            <w:pPr>
              <w:jc w:val="both"/>
            </w:pPr>
            <w:r>
              <w:t xml:space="preserve">             </w:t>
            </w:r>
          </w:p>
          <w:p w:rsidR="0067303C" w:rsidRPr="001F75E7" w:rsidRDefault="0067303C" w:rsidP="00196DE2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67303C" w:rsidRPr="001F75E7" w:rsidTr="00C910E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3C" w:rsidRPr="001F75E7" w:rsidRDefault="0067303C" w:rsidP="00196DE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собранием </w:t>
            </w:r>
            <w:r>
              <w:t>членов ТСЖ</w:t>
            </w:r>
          </w:p>
        </w:tc>
      </w:tr>
      <w:tr w:rsidR="0067303C" w:rsidRPr="001F75E7" w:rsidTr="00C910E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3C" w:rsidRDefault="0067303C" w:rsidP="00196DE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многоквартирного </w:t>
            </w:r>
            <w:r w:rsidRPr="001F75E7">
              <w:t>дома № 21а</w:t>
            </w:r>
          </w:p>
          <w:p w:rsidR="0067303C" w:rsidRPr="001F75E7" w:rsidRDefault="0067303C" w:rsidP="00196DE2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67303C" w:rsidRPr="001F75E7" w:rsidTr="00C910E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3C" w:rsidRPr="001F75E7" w:rsidRDefault="0067303C" w:rsidP="00196DE2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67303C" w:rsidRPr="001F75E7" w:rsidTr="00C910E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3C" w:rsidRDefault="0067303C" w:rsidP="00196DE2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67303C" w:rsidRDefault="0067303C" w:rsidP="00196DE2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67303C" w:rsidRPr="001F75E7" w:rsidRDefault="0067303C" w:rsidP="0067303C">
            <w:pPr>
              <w:jc w:val="both"/>
            </w:pPr>
            <w:r>
              <w:t xml:space="preserve">                                                                                                       Протокол №2 от «30» апреля 2015г.</w:t>
            </w:r>
          </w:p>
        </w:tc>
      </w:tr>
    </w:tbl>
    <w:p w:rsidR="0067303C" w:rsidRDefault="0067303C" w:rsidP="00546C77">
      <w:pPr>
        <w:jc w:val="center"/>
        <w:rPr>
          <w:b/>
          <w:sz w:val="24"/>
          <w:szCs w:val="24"/>
        </w:rPr>
      </w:pPr>
    </w:p>
    <w:p w:rsidR="0067303C" w:rsidRDefault="0067303C" w:rsidP="00546C77">
      <w:pPr>
        <w:jc w:val="center"/>
        <w:rPr>
          <w:b/>
          <w:sz w:val="24"/>
          <w:szCs w:val="24"/>
        </w:rPr>
      </w:pPr>
    </w:p>
    <w:p w:rsidR="0067303C" w:rsidRDefault="0067303C" w:rsidP="00546C77">
      <w:pPr>
        <w:jc w:val="center"/>
        <w:rPr>
          <w:b/>
          <w:sz w:val="24"/>
          <w:szCs w:val="24"/>
        </w:rPr>
      </w:pPr>
    </w:p>
    <w:p w:rsidR="00C32C76" w:rsidRPr="00751A66" w:rsidRDefault="00F765A5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ОТЧЕТ</w:t>
      </w:r>
    </w:p>
    <w:p w:rsidR="00834792" w:rsidRPr="00751A66" w:rsidRDefault="006949E8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</w:t>
      </w:r>
      <w:r w:rsidR="00F765A5" w:rsidRPr="00751A6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Е</w:t>
      </w:r>
      <w:r w:rsidR="0038341A" w:rsidRPr="00751A66">
        <w:rPr>
          <w:b/>
          <w:sz w:val="24"/>
          <w:szCs w:val="24"/>
        </w:rPr>
        <w:t>Н</w:t>
      </w:r>
      <w:r w:rsidR="00F765A5" w:rsidRPr="00751A66">
        <w:rPr>
          <w:b/>
          <w:sz w:val="24"/>
          <w:szCs w:val="24"/>
        </w:rPr>
        <w:t>ИИ СМЕТЫ ДОХОДОВ И РАСХОДОВ ЗА 201</w:t>
      </w:r>
      <w:r w:rsidR="00812A5B">
        <w:rPr>
          <w:b/>
          <w:sz w:val="24"/>
          <w:szCs w:val="24"/>
        </w:rPr>
        <w:t>4</w:t>
      </w:r>
      <w:r w:rsidR="000110BB" w:rsidRPr="00751A66">
        <w:rPr>
          <w:b/>
          <w:sz w:val="24"/>
          <w:szCs w:val="24"/>
        </w:rPr>
        <w:t xml:space="preserve"> </w:t>
      </w:r>
      <w:r w:rsidR="00F765A5" w:rsidRPr="00751A66">
        <w:rPr>
          <w:b/>
          <w:sz w:val="24"/>
          <w:szCs w:val="24"/>
        </w:rPr>
        <w:t>Г.</w:t>
      </w:r>
    </w:p>
    <w:p w:rsidR="00AC1A5C" w:rsidRPr="00751A66" w:rsidRDefault="00AC1A5C" w:rsidP="00546C7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 w:rsidP="00D5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48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4F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DA4D9A" w:rsidRPr="00826866" w:rsidRDefault="004F1180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DA4D9A" w:rsidRPr="00D76CAA" w:rsidRDefault="004446BA" w:rsidP="0081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133809,40</w:t>
            </w:r>
          </w:p>
        </w:tc>
      </w:tr>
      <w:tr w:rsidR="00950771" w:rsidTr="00732132">
        <w:tc>
          <w:tcPr>
            <w:tcW w:w="1749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950771" w:rsidRDefault="00950771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950771" w:rsidRPr="00826866" w:rsidRDefault="004F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3076,20</w:t>
            </w:r>
          </w:p>
        </w:tc>
        <w:tc>
          <w:tcPr>
            <w:tcW w:w="1804" w:type="dxa"/>
          </w:tcPr>
          <w:p w:rsidR="00950771" w:rsidRPr="00D76CAA" w:rsidRDefault="004F1180" w:rsidP="00EC6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36914,4</w:t>
            </w:r>
          </w:p>
        </w:tc>
        <w:tc>
          <w:tcPr>
            <w:tcW w:w="1825" w:type="dxa"/>
          </w:tcPr>
          <w:p w:rsidR="00950771" w:rsidRPr="00D76CAA" w:rsidRDefault="003802E7" w:rsidP="00D84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4986">
              <w:rPr>
                <w:rFonts w:ascii="Times New Roman" w:hAnsi="Times New Roman" w:cs="Times New Roman"/>
                <w:sz w:val="20"/>
                <w:szCs w:val="20"/>
              </w:rPr>
              <w:t>3650,40</w:t>
            </w:r>
          </w:p>
        </w:tc>
      </w:tr>
      <w:tr w:rsidR="00812A5B" w:rsidTr="00732132">
        <w:tc>
          <w:tcPr>
            <w:tcW w:w="1749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812A5B" w:rsidRPr="007A16CA" w:rsidRDefault="00187865" w:rsidP="00EC6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6CA">
              <w:rPr>
                <w:rFonts w:ascii="Times New Roman" w:hAnsi="Times New Roman" w:cs="Times New Roman"/>
                <w:b/>
                <w:sz w:val="20"/>
                <w:szCs w:val="20"/>
              </w:rPr>
              <w:t>14868,30</w:t>
            </w:r>
          </w:p>
        </w:tc>
        <w:tc>
          <w:tcPr>
            <w:tcW w:w="1804" w:type="dxa"/>
          </w:tcPr>
          <w:p w:rsidR="00812A5B" w:rsidRPr="007A16CA" w:rsidRDefault="00187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6CA">
              <w:rPr>
                <w:rFonts w:ascii="Times New Roman" w:hAnsi="Times New Roman" w:cs="Times New Roman"/>
                <w:b/>
                <w:sz w:val="20"/>
                <w:szCs w:val="20"/>
              </w:rPr>
              <w:t>178419,60</w:t>
            </w:r>
          </w:p>
        </w:tc>
        <w:tc>
          <w:tcPr>
            <w:tcW w:w="1825" w:type="dxa"/>
          </w:tcPr>
          <w:p w:rsidR="00812A5B" w:rsidRPr="007A16CA" w:rsidRDefault="00812A5B" w:rsidP="00D84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6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84986" w:rsidRPr="007A16CA">
              <w:rPr>
                <w:rFonts w:ascii="Times New Roman" w:hAnsi="Times New Roman" w:cs="Times New Roman"/>
                <w:b/>
                <w:sz w:val="20"/>
                <w:szCs w:val="20"/>
              </w:rPr>
              <w:t>7459,80</w:t>
            </w:r>
          </w:p>
        </w:tc>
      </w:tr>
      <w:tr w:rsidR="00590800" w:rsidTr="00732132">
        <w:tc>
          <w:tcPr>
            <w:tcW w:w="1749" w:type="dxa"/>
          </w:tcPr>
          <w:p w:rsidR="00590800" w:rsidRDefault="00590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90800" w:rsidRDefault="00590800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590800" w:rsidRPr="00D76CAA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133809,40</w:t>
            </w:r>
          </w:p>
        </w:tc>
      </w:tr>
      <w:tr w:rsidR="00590800" w:rsidTr="00732132">
        <w:tc>
          <w:tcPr>
            <w:tcW w:w="1749" w:type="dxa"/>
          </w:tcPr>
          <w:p w:rsidR="00590800" w:rsidRDefault="00590800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590800" w:rsidRDefault="00590800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590800" w:rsidRPr="00826866" w:rsidRDefault="0059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90800" w:rsidRPr="00826866" w:rsidRDefault="00590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590800" w:rsidRPr="00F469DD" w:rsidRDefault="00590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9DD">
              <w:rPr>
                <w:rFonts w:ascii="Times New Roman" w:hAnsi="Times New Roman" w:cs="Times New Roman"/>
                <w:sz w:val="20"/>
                <w:szCs w:val="20"/>
              </w:rPr>
              <w:t>133809,40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B27156" w:rsidRDefault="00B27156" w:rsidP="00A430F5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B27156" w:rsidRPr="00725E92" w:rsidRDefault="00B27156" w:rsidP="00F1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E92"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B27156" w:rsidRPr="00725E92" w:rsidRDefault="00B27156" w:rsidP="00F1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E92"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B27156" w:rsidRPr="00725E92" w:rsidRDefault="00B27156" w:rsidP="00F1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E92">
              <w:rPr>
                <w:rFonts w:ascii="Times New Roman" w:hAnsi="Times New Roman" w:cs="Times New Roman"/>
                <w:b/>
                <w:sz w:val="20"/>
                <w:szCs w:val="20"/>
              </w:rPr>
              <w:t>133809,40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B27156" w:rsidRDefault="00B27156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156" w:rsidTr="00732132">
        <w:trPr>
          <w:trHeight w:val="1656"/>
        </w:trPr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B27156" w:rsidRPr="00826866" w:rsidRDefault="00B27156" w:rsidP="00944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1279EF" w:rsidRDefault="00B27156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 Работы по ремонту конструктивных элементов зданий</w:t>
            </w:r>
          </w:p>
          <w:p w:rsidR="00B27156" w:rsidRPr="001279EF" w:rsidRDefault="00B27156" w:rsidP="00F222BE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B27156" w:rsidRPr="001279EF" w:rsidRDefault="00B27156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B27156" w:rsidRPr="00826866" w:rsidRDefault="005D6652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58893,50</w:t>
            </w:r>
          </w:p>
        </w:tc>
        <w:tc>
          <w:tcPr>
            <w:tcW w:w="1804" w:type="dxa"/>
          </w:tcPr>
          <w:p w:rsidR="00B27156" w:rsidRPr="00826866" w:rsidRDefault="00851A18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70722,00</w:t>
            </w:r>
          </w:p>
        </w:tc>
        <w:tc>
          <w:tcPr>
            <w:tcW w:w="1825" w:type="dxa"/>
          </w:tcPr>
          <w:p w:rsidR="00B27156" w:rsidRPr="00925E1B" w:rsidRDefault="00B27156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1279EF" w:rsidRDefault="00B27156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Работы по ремонту и обслуживанию внутридомового инженерного оборудования</w:t>
            </w:r>
          </w:p>
          <w:p w:rsidR="00B27156" w:rsidRPr="001279EF" w:rsidRDefault="00B27156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B27156" w:rsidRPr="00826866" w:rsidRDefault="005D6652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374,27</w:t>
            </w:r>
          </w:p>
        </w:tc>
        <w:tc>
          <w:tcPr>
            <w:tcW w:w="1804" w:type="dxa"/>
          </w:tcPr>
          <w:p w:rsidR="00B27156" w:rsidRPr="00826866" w:rsidRDefault="00851A18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  <w:tc>
          <w:tcPr>
            <w:tcW w:w="1825" w:type="dxa"/>
          </w:tcPr>
          <w:p w:rsidR="00B27156" w:rsidRPr="00925E1B" w:rsidRDefault="00B27156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7491,24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1279EF" w:rsidRDefault="00B27156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B27156" w:rsidRPr="001279EF" w:rsidRDefault="00B27156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B27156" w:rsidRPr="00826866" w:rsidRDefault="005D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804" w:type="dxa"/>
          </w:tcPr>
          <w:p w:rsidR="00B27156" w:rsidRPr="00826866" w:rsidRDefault="00851A18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25" w:type="dxa"/>
          </w:tcPr>
          <w:p w:rsidR="00B27156" w:rsidRPr="00925E1B" w:rsidRDefault="00B27156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37972,47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1279EF" w:rsidRDefault="00B27156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Ремонтный фонд (капитальный ремонт жилищного фонда)</w:t>
            </w:r>
          </w:p>
        </w:tc>
        <w:tc>
          <w:tcPr>
            <w:tcW w:w="1723" w:type="dxa"/>
          </w:tcPr>
          <w:p w:rsidR="00B27156" w:rsidRPr="00826866" w:rsidRDefault="00B2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B27156" w:rsidRPr="00826866" w:rsidRDefault="00B27156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27156" w:rsidRPr="00925E1B" w:rsidRDefault="00B27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1279EF" w:rsidRDefault="00B27156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B27156" w:rsidRPr="00826866" w:rsidRDefault="005D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3166,67</w:t>
            </w:r>
          </w:p>
        </w:tc>
        <w:tc>
          <w:tcPr>
            <w:tcW w:w="1804" w:type="dxa"/>
          </w:tcPr>
          <w:p w:rsidR="00B27156" w:rsidRPr="00826866" w:rsidRDefault="00851A18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38000,04</w:t>
            </w:r>
          </w:p>
        </w:tc>
        <w:tc>
          <w:tcPr>
            <w:tcW w:w="1825" w:type="dxa"/>
          </w:tcPr>
          <w:p w:rsidR="00B27156" w:rsidRPr="00925E1B" w:rsidRDefault="00B2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301B35" w:rsidRDefault="00B27156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Общие эксплуатационные расходы *</w:t>
            </w:r>
          </w:p>
        </w:tc>
        <w:tc>
          <w:tcPr>
            <w:tcW w:w="1723" w:type="dxa"/>
          </w:tcPr>
          <w:p w:rsidR="00B27156" w:rsidRPr="00826866" w:rsidRDefault="005D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416,66</w:t>
            </w:r>
          </w:p>
        </w:tc>
        <w:tc>
          <w:tcPr>
            <w:tcW w:w="1804" w:type="dxa"/>
          </w:tcPr>
          <w:p w:rsidR="00B27156" w:rsidRPr="00826866" w:rsidRDefault="00851A18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4999,02</w:t>
            </w:r>
          </w:p>
        </w:tc>
        <w:tc>
          <w:tcPr>
            <w:tcW w:w="1825" w:type="dxa"/>
          </w:tcPr>
          <w:p w:rsidR="00B27156" w:rsidRPr="00925E1B" w:rsidRDefault="00B2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9722,82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B27156" w:rsidRPr="00F62E40" w:rsidRDefault="00B27156" w:rsidP="00F6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расходы</w:t>
            </w:r>
            <w:r w:rsidRPr="00F62E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23" w:type="dxa"/>
          </w:tcPr>
          <w:p w:rsidR="00B27156" w:rsidRPr="00826866" w:rsidRDefault="005D6652" w:rsidP="001E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941,00</w:t>
            </w:r>
          </w:p>
        </w:tc>
        <w:tc>
          <w:tcPr>
            <w:tcW w:w="1804" w:type="dxa"/>
          </w:tcPr>
          <w:p w:rsidR="00B27156" w:rsidRPr="00826866" w:rsidRDefault="00851A18" w:rsidP="00A4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11292,00</w:t>
            </w:r>
          </w:p>
        </w:tc>
        <w:tc>
          <w:tcPr>
            <w:tcW w:w="1825" w:type="dxa"/>
          </w:tcPr>
          <w:p w:rsidR="00B27156" w:rsidRPr="00925E1B" w:rsidRDefault="00B27156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961">
              <w:rPr>
                <w:rFonts w:ascii="Times New Roman" w:hAnsi="Times New Roman" w:cs="Times New Roman"/>
                <w:sz w:val="20"/>
                <w:szCs w:val="20"/>
              </w:rPr>
              <w:t>4634,82</w:t>
            </w:r>
          </w:p>
        </w:tc>
      </w:tr>
      <w:tr w:rsidR="00B27156" w:rsidTr="00732132">
        <w:tc>
          <w:tcPr>
            <w:tcW w:w="1749" w:type="dxa"/>
          </w:tcPr>
          <w:p w:rsidR="00B27156" w:rsidRDefault="00B271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B27156" w:rsidRPr="001279EF" w:rsidRDefault="00B27156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27156" w:rsidRPr="00067E8A" w:rsidRDefault="005D66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11792,10</w:t>
            </w:r>
          </w:p>
        </w:tc>
        <w:tc>
          <w:tcPr>
            <w:tcW w:w="1804" w:type="dxa"/>
          </w:tcPr>
          <w:p w:rsidR="00B27156" w:rsidRPr="00067E8A" w:rsidRDefault="00851A18" w:rsidP="00405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141505,20</w:t>
            </w:r>
          </w:p>
        </w:tc>
        <w:tc>
          <w:tcPr>
            <w:tcW w:w="1825" w:type="dxa"/>
          </w:tcPr>
          <w:p w:rsidR="00B27156" w:rsidRPr="00826866" w:rsidRDefault="00B27156" w:rsidP="00916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16961">
              <w:rPr>
                <w:rFonts w:ascii="Times New Roman" w:hAnsi="Times New Roman" w:cs="Times New Roman"/>
                <w:b/>
                <w:sz w:val="20"/>
                <w:szCs w:val="20"/>
              </w:rPr>
              <w:t>3821,35</w:t>
            </w:r>
          </w:p>
        </w:tc>
      </w:tr>
    </w:tbl>
    <w:p w:rsidR="005B2A0A" w:rsidRDefault="005B2A0A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5B2A0A" w:rsidRDefault="005B2A0A" w:rsidP="005B2A0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2A0A" w:rsidRDefault="005B2A0A" w:rsidP="005B2A0A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57493"/>
    <w:rsid w:val="00067E8A"/>
    <w:rsid w:val="000A1033"/>
    <w:rsid w:val="000F5065"/>
    <w:rsid w:val="00114B74"/>
    <w:rsid w:val="00122684"/>
    <w:rsid w:val="001279EF"/>
    <w:rsid w:val="00152B02"/>
    <w:rsid w:val="00187865"/>
    <w:rsid w:val="001E01F3"/>
    <w:rsid w:val="00205C9D"/>
    <w:rsid w:val="0021705B"/>
    <w:rsid w:val="002343F1"/>
    <w:rsid w:val="00260098"/>
    <w:rsid w:val="002C2CBA"/>
    <w:rsid w:val="002D4D8B"/>
    <w:rsid w:val="002E7AE5"/>
    <w:rsid w:val="002F0A6E"/>
    <w:rsid w:val="00301B35"/>
    <w:rsid w:val="003378B3"/>
    <w:rsid w:val="00376754"/>
    <w:rsid w:val="003802E7"/>
    <w:rsid w:val="0038341A"/>
    <w:rsid w:val="003C6F4B"/>
    <w:rsid w:val="003D4D42"/>
    <w:rsid w:val="003E5185"/>
    <w:rsid w:val="004018AB"/>
    <w:rsid w:val="004446BA"/>
    <w:rsid w:val="00481789"/>
    <w:rsid w:val="004B4C06"/>
    <w:rsid w:val="004F1180"/>
    <w:rsid w:val="00504C63"/>
    <w:rsid w:val="00510753"/>
    <w:rsid w:val="00546C77"/>
    <w:rsid w:val="00590800"/>
    <w:rsid w:val="005B2A0A"/>
    <w:rsid w:val="005D6652"/>
    <w:rsid w:val="0067303C"/>
    <w:rsid w:val="006949E8"/>
    <w:rsid w:val="006C5B65"/>
    <w:rsid w:val="006F22AC"/>
    <w:rsid w:val="00725E92"/>
    <w:rsid w:val="00732132"/>
    <w:rsid w:val="00751A66"/>
    <w:rsid w:val="0079411E"/>
    <w:rsid w:val="0079758E"/>
    <w:rsid w:val="007A16CA"/>
    <w:rsid w:val="00812A5B"/>
    <w:rsid w:val="00826866"/>
    <w:rsid w:val="00834792"/>
    <w:rsid w:val="00851A18"/>
    <w:rsid w:val="00853CCC"/>
    <w:rsid w:val="008E77A3"/>
    <w:rsid w:val="009134C1"/>
    <w:rsid w:val="00916961"/>
    <w:rsid w:val="00925E1B"/>
    <w:rsid w:val="00943EC7"/>
    <w:rsid w:val="00950771"/>
    <w:rsid w:val="00967580"/>
    <w:rsid w:val="00A13C2C"/>
    <w:rsid w:val="00A25DE9"/>
    <w:rsid w:val="00A42E44"/>
    <w:rsid w:val="00A430F5"/>
    <w:rsid w:val="00A62EB0"/>
    <w:rsid w:val="00A8002E"/>
    <w:rsid w:val="00A86D6D"/>
    <w:rsid w:val="00AC1A5C"/>
    <w:rsid w:val="00AC1B17"/>
    <w:rsid w:val="00AF1177"/>
    <w:rsid w:val="00B0740C"/>
    <w:rsid w:val="00B27156"/>
    <w:rsid w:val="00B63CE7"/>
    <w:rsid w:val="00B66DBB"/>
    <w:rsid w:val="00B9433D"/>
    <w:rsid w:val="00BC3D9D"/>
    <w:rsid w:val="00BD3DC5"/>
    <w:rsid w:val="00C32C76"/>
    <w:rsid w:val="00C910EE"/>
    <w:rsid w:val="00CF27F7"/>
    <w:rsid w:val="00D16A6A"/>
    <w:rsid w:val="00D3213D"/>
    <w:rsid w:val="00D5305A"/>
    <w:rsid w:val="00D76CAA"/>
    <w:rsid w:val="00D84986"/>
    <w:rsid w:val="00DA4D9A"/>
    <w:rsid w:val="00DF68CC"/>
    <w:rsid w:val="00E12373"/>
    <w:rsid w:val="00E36CE0"/>
    <w:rsid w:val="00EA036F"/>
    <w:rsid w:val="00F3586C"/>
    <w:rsid w:val="00F469DD"/>
    <w:rsid w:val="00F62E40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6730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6730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cp:lastPrinted>2014-02-23T09:09:00Z</cp:lastPrinted>
  <dcterms:created xsi:type="dcterms:W3CDTF">2016-04-26T19:23:00Z</dcterms:created>
  <dcterms:modified xsi:type="dcterms:W3CDTF">2015-04-30T20:54:00Z</dcterms:modified>
</cp:coreProperties>
</file>