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E6" w:rsidRDefault="004D74E6">
      <w:bookmarkStart w:id="0" w:name="_GoBack"/>
      <w:bookmarkEnd w:id="0"/>
    </w:p>
    <w:tbl>
      <w:tblPr>
        <w:tblStyle w:val="11"/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237817" w:rsidRPr="001F75E7" w:rsidTr="004D74E6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817" w:rsidRPr="001F75E7" w:rsidRDefault="00237817" w:rsidP="00C653C7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</w:t>
            </w:r>
          </w:p>
          <w:p w:rsidR="00237817" w:rsidRPr="001F75E7" w:rsidRDefault="00237817" w:rsidP="00C653C7">
            <w:pPr>
              <w:jc w:val="both"/>
            </w:pPr>
            <w:r>
              <w:t xml:space="preserve">             </w:t>
            </w:r>
          </w:p>
          <w:p w:rsidR="00237817" w:rsidRPr="001F75E7" w:rsidRDefault="00237817" w:rsidP="00C653C7">
            <w:pPr>
              <w:jc w:val="both"/>
            </w:pPr>
            <w:r w:rsidRPr="001F75E7">
              <w:t xml:space="preserve">                                                             </w:t>
            </w:r>
            <w:r>
              <w:t xml:space="preserve">                                         </w:t>
            </w:r>
            <w:r w:rsidRPr="001F75E7">
              <w:t>УТВЕРЖДЕНО</w:t>
            </w:r>
          </w:p>
        </w:tc>
      </w:tr>
      <w:tr w:rsidR="00237817" w:rsidRPr="001F75E7" w:rsidTr="004D74E6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817" w:rsidRPr="001F75E7" w:rsidRDefault="00237817" w:rsidP="00F029FF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</w:t>
            </w:r>
            <w:r w:rsidRPr="001F75E7">
              <w:t xml:space="preserve">Общим собранием </w:t>
            </w:r>
            <w:r w:rsidR="00F029FF">
              <w:t>члено</w:t>
            </w:r>
            <w:r w:rsidR="00EC775A">
              <w:t>в</w:t>
            </w:r>
            <w:r w:rsidR="00F029FF">
              <w:t xml:space="preserve"> ТСЖ</w:t>
            </w:r>
          </w:p>
        </w:tc>
      </w:tr>
      <w:tr w:rsidR="00237817" w:rsidRPr="001F75E7" w:rsidTr="004D74E6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817" w:rsidRDefault="00237817" w:rsidP="00C653C7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</w:t>
            </w:r>
            <w:r w:rsidR="00F029FF">
              <w:t xml:space="preserve"> </w:t>
            </w:r>
            <w:r>
              <w:t xml:space="preserve">многоквартирного </w:t>
            </w:r>
            <w:r w:rsidRPr="001F75E7">
              <w:t>дома № 21а</w:t>
            </w:r>
          </w:p>
          <w:p w:rsidR="00237817" w:rsidRPr="001F75E7" w:rsidRDefault="00237817" w:rsidP="00C653C7">
            <w:pPr>
              <w:jc w:val="both"/>
            </w:pPr>
            <w:r>
              <w:t xml:space="preserve">                                                                                                      </w:t>
            </w:r>
            <w:r w:rsidRPr="001F75E7">
              <w:t xml:space="preserve"> по ул. Новгородская</w:t>
            </w:r>
            <w:r>
              <w:t xml:space="preserve"> г. Малая Вишера</w:t>
            </w:r>
          </w:p>
        </w:tc>
      </w:tr>
      <w:tr w:rsidR="00237817" w:rsidRPr="001F75E7" w:rsidTr="004D74E6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817" w:rsidRPr="001F75E7" w:rsidRDefault="00237817" w:rsidP="00C653C7">
            <w:pPr>
              <w:jc w:val="both"/>
              <w:rPr>
                <w:b/>
                <w:bCs/>
              </w:rPr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 Председатель собрания</w:t>
            </w:r>
          </w:p>
        </w:tc>
      </w:tr>
      <w:tr w:rsidR="00237817" w:rsidRPr="001F75E7" w:rsidTr="004D74E6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817" w:rsidRDefault="00237817" w:rsidP="00C653C7">
            <w:pPr>
              <w:jc w:val="both"/>
            </w:pPr>
            <w:r w:rsidRPr="001F75E7">
              <w:t xml:space="preserve">                                              </w:t>
            </w:r>
            <w:r>
              <w:t xml:space="preserve">                                                          _____________________ Куканова Г.А.</w:t>
            </w:r>
          </w:p>
          <w:p w:rsidR="00237817" w:rsidRDefault="00237817" w:rsidP="00C653C7">
            <w:pPr>
              <w:jc w:val="both"/>
            </w:pPr>
            <w:r>
              <w:t xml:space="preserve">                                                                                                        </w:t>
            </w:r>
          </w:p>
          <w:p w:rsidR="00237817" w:rsidRPr="001F75E7" w:rsidRDefault="00237817" w:rsidP="0076392A">
            <w:pPr>
              <w:jc w:val="both"/>
            </w:pPr>
            <w:r>
              <w:t xml:space="preserve">                                                                                                       Протокол № 1 от «</w:t>
            </w:r>
            <w:r w:rsidR="0076392A">
              <w:t>23</w:t>
            </w:r>
            <w:r>
              <w:t xml:space="preserve">» </w:t>
            </w:r>
            <w:r w:rsidR="0076392A">
              <w:t>февраля</w:t>
            </w:r>
            <w:r>
              <w:t xml:space="preserve"> 201</w:t>
            </w:r>
            <w:r w:rsidR="0076392A">
              <w:t>4</w:t>
            </w:r>
            <w:r>
              <w:t>г.</w:t>
            </w:r>
          </w:p>
        </w:tc>
      </w:tr>
    </w:tbl>
    <w:p w:rsidR="00237817" w:rsidRDefault="00237817" w:rsidP="00546C77">
      <w:pPr>
        <w:jc w:val="center"/>
        <w:rPr>
          <w:b/>
          <w:sz w:val="24"/>
          <w:szCs w:val="24"/>
        </w:rPr>
      </w:pPr>
    </w:p>
    <w:p w:rsidR="00C32C76" w:rsidRPr="00751A66" w:rsidRDefault="00F765A5" w:rsidP="00546C77">
      <w:pPr>
        <w:jc w:val="center"/>
        <w:rPr>
          <w:b/>
          <w:sz w:val="24"/>
          <w:szCs w:val="24"/>
        </w:rPr>
      </w:pPr>
      <w:r w:rsidRPr="00751A66">
        <w:rPr>
          <w:b/>
          <w:sz w:val="24"/>
          <w:szCs w:val="24"/>
        </w:rPr>
        <w:t>ОТЧЕТ</w:t>
      </w:r>
    </w:p>
    <w:p w:rsidR="00834792" w:rsidRPr="00751A66" w:rsidRDefault="006949E8" w:rsidP="00546C77">
      <w:pPr>
        <w:jc w:val="center"/>
        <w:rPr>
          <w:b/>
          <w:sz w:val="24"/>
          <w:szCs w:val="24"/>
        </w:rPr>
      </w:pPr>
      <w:r w:rsidRPr="00751A66">
        <w:rPr>
          <w:b/>
          <w:sz w:val="24"/>
          <w:szCs w:val="24"/>
        </w:rPr>
        <w:t>О ВЫПОЛ</w:t>
      </w:r>
      <w:r w:rsidR="00F765A5" w:rsidRPr="00751A66">
        <w:rPr>
          <w:b/>
          <w:sz w:val="24"/>
          <w:szCs w:val="24"/>
        </w:rPr>
        <w:t>Н</w:t>
      </w:r>
      <w:r w:rsidRPr="00751A66">
        <w:rPr>
          <w:b/>
          <w:sz w:val="24"/>
          <w:szCs w:val="24"/>
        </w:rPr>
        <w:t>Е</w:t>
      </w:r>
      <w:r w:rsidR="0038341A" w:rsidRPr="00751A66">
        <w:rPr>
          <w:b/>
          <w:sz w:val="24"/>
          <w:szCs w:val="24"/>
        </w:rPr>
        <w:t>Н</w:t>
      </w:r>
      <w:r w:rsidR="00F765A5" w:rsidRPr="00751A66">
        <w:rPr>
          <w:b/>
          <w:sz w:val="24"/>
          <w:szCs w:val="24"/>
        </w:rPr>
        <w:t>ИИ СМЕТЫ ДОХОДОВ И РАСХОДОВ ЗА 201</w:t>
      </w:r>
      <w:r w:rsidR="000110BB" w:rsidRPr="00751A66">
        <w:rPr>
          <w:b/>
          <w:sz w:val="24"/>
          <w:szCs w:val="24"/>
        </w:rPr>
        <w:t xml:space="preserve">3 </w:t>
      </w:r>
      <w:r w:rsidR="00F765A5" w:rsidRPr="00751A66">
        <w:rPr>
          <w:b/>
          <w:sz w:val="24"/>
          <w:szCs w:val="24"/>
        </w:rPr>
        <w:t>Г.</w:t>
      </w:r>
    </w:p>
    <w:p w:rsidR="00AC1A5C" w:rsidRPr="00751A66" w:rsidRDefault="00AC1A5C" w:rsidP="00546C77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2470"/>
        <w:gridCol w:w="1723"/>
        <w:gridCol w:w="1804"/>
        <w:gridCol w:w="1825"/>
      </w:tblGrid>
      <w:tr w:rsidR="00A430F5" w:rsidTr="00732132">
        <w:tc>
          <w:tcPr>
            <w:tcW w:w="1749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0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1804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год</w:t>
            </w:r>
          </w:p>
        </w:tc>
        <w:tc>
          <w:tcPr>
            <w:tcW w:w="1825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A430F5" w:rsidTr="00732132">
        <w:tc>
          <w:tcPr>
            <w:tcW w:w="1749" w:type="dxa"/>
          </w:tcPr>
          <w:p w:rsidR="00F3586C" w:rsidRDefault="00A430F5" w:rsidP="00D5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F3586C" w:rsidRDefault="00481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Поступления</w:t>
            </w:r>
          </w:p>
        </w:tc>
        <w:tc>
          <w:tcPr>
            <w:tcW w:w="1723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D9A" w:rsidTr="00732132">
        <w:tc>
          <w:tcPr>
            <w:tcW w:w="1749" w:type="dxa"/>
          </w:tcPr>
          <w:p w:rsidR="00DA4D9A" w:rsidRPr="00A430F5" w:rsidRDefault="00DA4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70" w:type="dxa"/>
          </w:tcPr>
          <w:p w:rsidR="00DA4D9A" w:rsidRDefault="00DA4D9A" w:rsidP="004B4C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 за содержание и ремонт жилого дома</w:t>
            </w:r>
          </w:p>
        </w:tc>
        <w:tc>
          <w:tcPr>
            <w:tcW w:w="1723" w:type="dxa"/>
          </w:tcPr>
          <w:p w:rsidR="00DA4D9A" w:rsidRPr="00826866" w:rsidRDefault="00D7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11792,10</w:t>
            </w:r>
          </w:p>
        </w:tc>
        <w:tc>
          <w:tcPr>
            <w:tcW w:w="1804" w:type="dxa"/>
          </w:tcPr>
          <w:p w:rsidR="00DA4D9A" w:rsidRPr="00826866" w:rsidRDefault="00950771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141505,20</w:t>
            </w:r>
          </w:p>
        </w:tc>
        <w:tc>
          <w:tcPr>
            <w:tcW w:w="1825" w:type="dxa"/>
          </w:tcPr>
          <w:p w:rsidR="00DA4D9A" w:rsidRPr="00D76CAA" w:rsidRDefault="00D76CAA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AA">
              <w:rPr>
                <w:rFonts w:ascii="Times New Roman" w:hAnsi="Times New Roman" w:cs="Times New Roman"/>
                <w:sz w:val="20"/>
                <w:szCs w:val="20"/>
              </w:rPr>
              <w:t>187675,86</w:t>
            </w:r>
          </w:p>
        </w:tc>
      </w:tr>
      <w:tr w:rsidR="00950771" w:rsidTr="00732132">
        <w:tc>
          <w:tcPr>
            <w:tcW w:w="1749" w:type="dxa"/>
          </w:tcPr>
          <w:p w:rsidR="00950771" w:rsidRDefault="0095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470" w:type="dxa"/>
          </w:tcPr>
          <w:p w:rsidR="00950771" w:rsidRDefault="00950771" w:rsidP="00A86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Ремонтный фонд(кап.ремонт жилищного фонда)</w:t>
            </w:r>
          </w:p>
        </w:tc>
        <w:tc>
          <w:tcPr>
            <w:tcW w:w="1723" w:type="dxa"/>
          </w:tcPr>
          <w:p w:rsidR="00950771" w:rsidRPr="00826866" w:rsidRDefault="00950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950771" w:rsidRPr="00D76CAA" w:rsidRDefault="00950771" w:rsidP="00EC6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Pr="00D76CA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25" w:type="dxa"/>
          </w:tcPr>
          <w:p w:rsidR="00950771" w:rsidRPr="00D76CAA" w:rsidRDefault="00950771" w:rsidP="0095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Pr="00D76CA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0771" w:rsidTr="00732132">
        <w:tc>
          <w:tcPr>
            <w:tcW w:w="1749" w:type="dxa"/>
          </w:tcPr>
          <w:p w:rsidR="00950771" w:rsidRDefault="0095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950771" w:rsidRDefault="00950771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950771" w:rsidRPr="00067E8A" w:rsidRDefault="00950771" w:rsidP="00EC67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8A">
              <w:rPr>
                <w:rFonts w:ascii="Times New Roman" w:hAnsi="Times New Roman" w:cs="Times New Roman"/>
                <w:b/>
                <w:sz w:val="20"/>
                <w:szCs w:val="20"/>
              </w:rPr>
              <w:t>11792,10</w:t>
            </w:r>
          </w:p>
        </w:tc>
        <w:tc>
          <w:tcPr>
            <w:tcW w:w="1804" w:type="dxa"/>
          </w:tcPr>
          <w:p w:rsidR="00950771" w:rsidRPr="00067E8A" w:rsidRDefault="00925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8A">
              <w:rPr>
                <w:rFonts w:ascii="Times New Roman" w:hAnsi="Times New Roman" w:cs="Times New Roman"/>
                <w:b/>
                <w:sz w:val="20"/>
                <w:szCs w:val="20"/>
              </w:rPr>
              <w:t>77627,20</w:t>
            </w:r>
          </w:p>
        </w:tc>
        <w:tc>
          <w:tcPr>
            <w:tcW w:w="1825" w:type="dxa"/>
          </w:tcPr>
          <w:p w:rsidR="00950771" w:rsidRPr="00826866" w:rsidRDefault="00950771" w:rsidP="00405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823797,86</w:t>
            </w:r>
          </w:p>
        </w:tc>
      </w:tr>
      <w:tr w:rsidR="00205C9D" w:rsidTr="00732132">
        <w:tc>
          <w:tcPr>
            <w:tcW w:w="1749" w:type="dxa"/>
          </w:tcPr>
          <w:p w:rsidR="00205C9D" w:rsidRDefault="00F6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205C9D" w:rsidRDefault="00205C9D" w:rsidP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23" w:type="dxa"/>
          </w:tcPr>
          <w:p w:rsidR="00205C9D" w:rsidRPr="0079411E" w:rsidRDefault="00205C9D" w:rsidP="00D1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11E">
              <w:rPr>
                <w:rFonts w:ascii="Times New Roman" w:hAnsi="Times New Roman" w:cs="Times New Roman"/>
                <w:b/>
                <w:sz w:val="20"/>
                <w:szCs w:val="20"/>
              </w:rPr>
              <w:t>11792,10</w:t>
            </w:r>
          </w:p>
        </w:tc>
        <w:tc>
          <w:tcPr>
            <w:tcW w:w="1804" w:type="dxa"/>
          </w:tcPr>
          <w:p w:rsidR="00205C9D" w:rsidRPr="0079411E" w:rsidRDefault="00205C9D" w:rsidP="00D1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11E">
              <w:rPr>
                <w:rFonts w:ascii="Times New Roman" w:hAnsi="Times New Roman" w:cs="Times New Roman"/>
                <w:b/>
                <w:sz w:val="20"/>
                <w:szCs w:val="20"/>
              </w:rPr>
              <w:t>141505,20</w:t>
            </w:r>
          </w:p>
        </w:tc>
        <w:tc>
          <w:tcPr>
            <w:tcW w:w="1825" w:type="dxa"/>
          </w:tcPr>
          <w:p w:rsidR="00205C9D" w:rsidRPr="0079411E" w:rsidRDefault="00205C9D" w:rsidP="00D1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11E">
              <w:rPr>
                <w:rFonts w:ascii="Times New Roman" w:hAnsi="Times New Roman" w:cs="Times New Roman"/>
                <w:b/>
                <w:sz w:val="20"/>
                <w:szCs w:val="20"/>
              </w:rPr>
              <w:t>187675,86</w:t>
            </w:r>
          </w:p>
        </w:tc>
      </w:tr>
      <w:tr w:rsidR="00205C9D" w:rsidTr="00732132">
        <w:tc>
          <w:tcPr>
            <w:tcW w:w="1749" w:type="dxa"/>
          </w:tcPr>
          <w:p w:rsidR="00205C9D" w:rsidRDefault="00F6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70" w:type="dxa"/>
          </w:tcPr>
          <w:p w:rsidR="00205C9D" w:rsidRDefault="00205C9D" w:rsidP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723" w:type="dxa"/>
          </w:tcPr>
          <w:p w:rsidR="00205C9D" w:rsidRPr="00826866" w:rsidRDefault="002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205C9D" w:rsidRPr="00826866" w:rsidRDefault="002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205C9D" w:rsidRPr="00826866" w:rsidRDefault="002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5C9D" w:rsidTr="00732132">
        <w:trPr>
          <w:trHeight w:val="1656"/>
        </w:trPr>
        <w:tc>
          <w:tcPr>
            <w:tcW w:w="1749" w:type="dxa"/>
          </w:tcPr>
          <w:p w:rsidR="00205C9D" w:rsidRDefault="00F6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05C9D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470" w:type="dxa"/>
          </w:tcPr>
          <w:p w:rsidR="00205C9D" w:rsidRDefault="00205C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на содержание и текущий ремонт жилого дома</w:t>
            </w:r>
          </w:p>
          <w:p w:rsidR="00205C9D" w:rsidRDefault="00205C9D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205C9D" w:rsidRPr="00826866" w:rsidRDefault="002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205C9D" w:rsidRPr="00826866" w:rsidRDefault="002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205C9D" w:rsidRPr="00826866" w:rsidRDefault="00205C9D" w:rsidP="00944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5C9D" w:rsidTr="00732132">
        <w:tc>
          <w:tcPr>
            <w:tcW w:w="1749" w:type="dxa"/>
          </w:tcPr>
          <w:p w:rsidR="00205C9D" w:rsidRDefault="00205C9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205C9D" w:rsidRPr="001279EF" w:rsidRDefault="00F62E40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205C9D"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 Работы по ремонту конструктивных элементов зданий</w:t>
            </w:r>
          </w:p>
          <w:p w:rsidR="00205C9D" w:rsidRPr="001279EF" w:rsidRDefault="00205C9D" w:rsidP="00F222BE">
            <w:pPr>
              <w:ind w:firstLine="5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05C9D" w:rsidRPr="001279EF" w:rsidRDefault="00205C9D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205C9D" w:rsidRPr="00826866" w:rsidRDefault="00205C9D" w:rsidP="00F2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8164,63</w:t>
            </w:r>
          </w:p>
        </w:tc>
        <w:tc>
          <w:tcPr>
            <w:tcW w:w="1804" w:type="dxa"/>
          </w:tcPr>
          <w:p w:rsidR="00205C9D" w:rsidRPr="00826866" w:rsidRDefault="00205C9D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97975,56</w:t>
            </w:r>
          </w:p>
        </w:tc>
        <w:tc>
          <w:tcPr>
            <w:tcW w:w="1825" w:type="dxa"/>
          </w:tcPr>
          <w:p w:rsidR="00205C9D" w:rsidRPr="00925E1B" w:rsidRDefault="00205C9D" w:rsidP="0094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E1B">
              <w:rPr>
                <w:rFonts w:ascii="Times New Roman" w:hAnsi="Times New Roman" w:cs="Times New Roman"/>
                <w:sz w:val="20"/>
                <w:szCs w:val="20"/>
              </w:rPr>
              <w:t>137930,00</w:t>
            </w:r>
          </w:p>
        </w:tc>
      </w:tr>
      <w:tr w:rsidR="00205C9D" w:rsidTr="00732132">
        <w:tc>
          <w:tcPr>
            <w:tcW w:w="1749" w:type="dxa"/>
          </w:tcPr>
          <w:p w:rsidR="00205C9D" w:rsidRDefault="00205C9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205C9D" w:rsidRPr="001279EF" w:rsidRDefault="00F62E40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205C9D"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205C9D"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Работы по ремонту и обслуживанию внутридомового инженерного оборудования</w:t>
            </w:r>
          </w:p>
          <w:p w:rsidR="00205C9D" w:rsidRPr="001279EF" w:rsidRDefault="00205C9D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205C9D" w:rsidRPr="00826866" w:rsidRDefault="00205C9D" w:rsidP="00F2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348,64</w:t>
            </w:r>
          </w:p>
        </w:tc>
        <w:tc>
          <w:tcPr>
            <w:tcW w:w="1804" w:type="dxa"/>
          </w:tcPr>
          <w:p w:rsidR="00205C9D" w:rsidRPr="00826866" w:rsidRDefault="00205C9D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4183,68</w:t>
            </w:r>
          </w:p>
        </w:tc>
        <w:tc>
          <w:tcPr>
            <w:tcW w:w="1825" w:type="dxa"/>
          </w:tcPr>
          <w:p w:rsidR="00205C9D" w:rsidRPr="00925E1B" w:rsidRDefault="00205C9D" w:rsidP="0094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E1B">
              <w:rPr>
                <w:rFonts w:ascii="Times New Roman" w:hAnsi="Times New Roman" w:cs="Times New Roman"/>
                <w:sz w:val="20"/>
                <w:szCs w:val="20"/>
              </w:rPr>
              <w:t>4337,44</w:t>
            </w:r>
          </w:p>
        </w:tc>
      </w:tr>
      <w:tr w:rsidR="00205C9D" w:rsidTr="00732132">
        <w:tc>
          <w:tcPr>
            <w:tcW w:w="1749" w:type="dxa"/>
          </w:tcPr>
          <w:p w:rsidR="00205C9D" w:rsidRDefault="00205C9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205C9D" w:rsidRPr="001279EF" w:rsidRDefault="00F62E40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205C9D"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205C9D"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Благоустройство и обеспечение санитарного состояния здания и </w:t>
            </w:r>
            <w:r w:rsidR="00205C9D"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территории</w:t>
            </w:r>
          </w:p>
          <w:p w:rsidR="00205C9D" w:rsidRPr="001279EF" w:rsidRDefault="00205C9D" w:rsidP="00F222B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205C9D" w:rsidRPr="00826866" w:rsidRDefault="00205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1302,26</w:t>
            </w:r>
          </w:p>
        </w:tc>
        <w:tc>
          <w:tcPr>
            <w:tcW w:w="1804" w:type="dxa"/>
          </w:tcPr>
          <w:p w:rsidR="00205C9D" w:rsidRPr="00826866" w:rsidRDefault="00205C9D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15627,12</w:t>
            </w:r>
          </w:p>
        </w:tc>
        <w:tc>
          <w:tcPr>
            <w:tcW w:w="1825" w:type="dxa"/>
          </w:tcPr>
          <w:p w:rsidR="00205C9D" w:rsidRPr="00925E1B" w:rsidRDefault="00205C9D" w:rsidP="0094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E1B">
              <w:rPr>
                <w:rFonts w:ascii="Times New Roman" w:hAnsi="Times New Roman" w:cs="Times New Roman"/>
                <w:sz w:val="20"/>
                <w:szCs w:val="20"/>
              </w:rPr>
              <w:t>14261,20</w:t>
            </w:r>
          </w:p>
        </w:tc>
      </w:tr>
      <w:tr w:rsidR="00205C9D" w:rsidTr="00732132">
        <w:tc>
          <w:tcPr>
            <w:tcW w:w="1749" w:type="dxa"/>
          </w:tcPr>
          <w:p w:rsidR="00205C9D" w:rsidRDefault="00205C9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205C9D" w:rsidRPr="001279EF" w:rsidRDefault="00F62E40" w:rsidP="00F6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05C9D" w:rsidRPr="00127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5C9D" w:rsidRPr="001279EF">
              <w:rPr>
                <w:rFonts w:ascii="Times New Roman" w:hAnsi="Times New Roman" w:cs="Times New Roman"/>
                <w:sz w:val="20"/>
                <w:szCs w:val="20"/>
              </w:rPr>
              <w:t>Ремонтный фонд (капитальный ремонт жилищного фонда)</w:t>
            </w:r>
          </w:p>
        </w:tc>
        <w:tc>
          <w:tcPr>
            <w:tcW w:w="1723" w:type="dxa"/>
          </w:tcPr>
          <w:p w:rsidR="00205C9D" w:rsidRPr="00826866" w:rsidRDefault="00205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205C9D" w:rsidRPr="00826866" w:rsidRDefault="00205C9D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636122,00</w:t>
            </w:r>
          </w:p>
        </w:tc>
        <w:tc>
          <w:tcPr>
            <w:tcW w:w="1825" w:type="dxa"/>
          </w:tcPr>
          <w:p w:rsidR="00205C9D" w:rsidRPr="00925E1B" w:rsidRDefault="00205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E1B">
              <w:rPr>
                <w:rFonts w:ascii="Times New Roman" w:hAnsi="Times New Roman" w:cs="Times New Roman"/>
                <w:sz w:val="20"/>
                <w:szCs w:val="20"/>
              </w:rPr>
              <w:t>636122,00</w:t>
            </w:r>
          </w:p>
        </w:tc>
      </w:tr>
      <w:tr w:rsidR="00205C9D" w:rsidTr="00732132">
        <w:tc>
          <w:tcPr>
            <w:tcW w:w="1749" w:type="dxa"/>
          </w:tcPr>
          <w:p w:rsidR="00205C9D" w:rsidRDefault="00205C9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205C9D" w:rsidRPr="001279EF" w:rsidRDefault="00F62E40" w:rsidP="00F6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05C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05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9D" w:rsidRPr="001279EF">
              <w:rPr>
                <w:rFonts w:ascii="Times New Roman" w:hAnsi="Times New Roman" w:cs="Times New Roman"/>
                <w:sz w:val="20"/>
                <w:szCs w:val="20"/>
              </w:rPr>
              <w:t>Прочие прямые затраты *</w:t>
            </w:r>
          </w:p>
        </w:tc>
        <w:tc>
          <w:tcPr>
            <w:tcW w:w="1723" w:type="dxa"/>
          </w:tcPr>
          <w:p w:rsidR="00205C9D" w:rsidRPr="00826866" w:rsidRDefault="00205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804" w:type="dxa"/>
          </w:tcPr>
          <w:p w:rsidR="00205C9D" w:rsidRPr="00826866" w:rsidRDefault="00205C9D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825" w:type="dxa"/>
          </w:tcPr>
          <w:p w:rsidR="00205C9D" w:rsidRPr="00925E1B" w:rsidRDefault="00205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E1B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205C9D" w:rsidTr="00732132">
        <w:tc>
          <w:tcPr>
            <w:tcW w:w="1749" w:type="dxa"/>
          </w:tcPr>
          <w:p w:rsidR="00205C9D" w:rsidRDefault="00205C9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205C9D" w:rsidRPr="00301B35" w:rsidRDefault="00F62E40" w:rsidP="003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3.6 </w:t>
            </w:r>
            <w:r w:rsidR="00205C9D" w:rsidRPr="00301B35">
              <w:rPr>
                <w:rFonts w:ascii="Times New Roman" w:hAnsi="Times New Roman" w:cs="Times New Roman"/>
                <w:sz w:val="20"/>
                <w:szCs w:val="20"/>
              </w:rPr>
              <w:t>Общие эксплуатационные расходы *</w:t>
            </w:r>
          </w:p>
        </w:tc>
        <w:tc>
          <w:tcPr>
            <w:tcW w:w="1723" w:type="dxa"/>
          </w:tcPr>
          <w:p w:rsidR="00205C9D" w:rsidRPr="00826866" w:rsidRDefault="00205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416,67</w:t>
            </w:r>
          </w:p>
        </w:tc>
        <w:tc>
          <w:tcPr>
            <w:tcW w:w="1804" w:type="dxa"/>
          </w:tcPr>
          <w:p w:rsidR="00205C9D" w:rsidRPr="00826866" w:rsidRDefault="00205C9D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825" w:type="dxa"/>
          </w:tcPr>
          <w:p w:rsidR="00205C9D" w:rsidRPr="00925E1B" w:rsidRDefault="00205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E1B">
              <w:rPr>
                <w:rFonts w:ascii="Times New Roman" w:hAnsi="Times New Roman" w:cs="Times New Roman"/>
                <w:sz w:val="20"/>
                <w:szCs w:val="20"/>
              </w:rPr>
              <w:t>4240,00</w:t>
            </w:r>
          </w:p>
        </w:tc>
      </w:tr>
      <w:tr w:rsidR="00205C9D" w:rsidTr="00732132">
        <w:tc>
          <w:tcPr>
            <w:tcW w:w="1749" w:type="dxa"/>
          </w:tcPr>
          <w:p w:rsidR="00205C9D" w:rsidRDefault="00205C9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205C9D" w:rsidRPr="00F62E40" w:rsidRDefault="00F62E40" w:rsidP="00F6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05C9D" w:rsidRPr="00301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205C9D" w:rsidRPr="00301B35">
              <w:rPr>
                <w:rFonts w:ascii="Times New Roman" w:hAnsi="Times New Roman" w:cs="Times New Roman"/>
                <w:sz w:val="20"/>
                <w:szCs w:val="20"/>
              </w:rPr>
              <w:t>Внеэксплуатационные расходы</w:t>
            </w:r>
            <w:r w:rsidR="00205C9D" w:rsidRPr="00F62E40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723" w:type="dxa"/>
          </w:tcPr>
          <w:p w:rsidR="00205C9D" w:rsidRPr="00826866" w:rsidRDefault="00205C9D" w:rsidP="001E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1059,00</w:t>
            </w:r>
          </w:p>
        </w:tc>
        <w:tc>
          <w:tcPr>
            <w:tcW w:w="1804" w:type="dxa"/>
          </w:tcPr>
          <w:p w:rsidR="00205C9D" w:rsidRPr="00826866" w:rsidRDefault="00205C9D" w:rsidP="00A42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12718,84</w:t>
            </w:r>
          </w:p>
        </w:tc>
        <w:tc>
          <w:tcPr>
            <w:tcW w:w="1825" w:type="dxa"/>
          </w:tcPr>
          <w:p w:rsidR="00205C9D" w:rsidRPr="00925E1B" w:rsidRDefault="00205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E1B">
              <w:rPr>
                <w:rFonts w:ascii="Times New Roman" w:hAnsi="Times New Roman" w:cs="Times New Roman"/>
                <w:sz w:val="20"/>
                <w:szCs w:val="20"/>
              </w:rPr>
              <w:t>19871,66</w:t>
            </w:r>
          </w:p>
        </w:tc>
      </w:tr>
      <w:tr w:rsidR="00205C9D" w:rsidTr="00732132">
        <w:tc>
          <w:tcPr>
            <w:tcW w:w="1749" w:type="dxa"/>
          </w:tcPr>
          <w:p w:rsidR="00205C9D" w:rsidRDefault="00205C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205C9D" w:rsidRPr="001279EF" w:rsidRDefault="00205C9D" w:rsidP="00F2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205C9D" w:rsidRPr="00067E8A" w:rsidRDefault="002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8A">
              <w:rPr>
                <w:rFonts w:ascii="Times New Roman" w:hAnsi="Times New Roman" w:cs="Times New Roman"/>
                <w:b/>
                <w:sz w:val="20"/>
                <w:szCs w:val="20"/>
              </w:rPr>
              <w:t>11792,10</w:t>
            </w:r>
          </w:p>
        </w:tc>
        <w:tc>
          <w:tcPr>
            <w:tcW w:w="1804" w:type="dxa"/>
          </w:tcPr>
          <w:p w:rsidR="00205C9D" w:rsidRPr="00067E8A" w:rsidRDefault="00205C9D" w:rsidP="00405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8A">
              <w:rPr>
                <w:rFonts w:ascii="Times New Roman" w:hAnsi="Times New Roman" w:cs="Times New Roman"/>
                <w:b/>
                <w:sz w:val="20"/>
                <w:szCs w:val="20"/>
              </w:rPr>
              <w:t>777627,20</w:t>
            </w:r>
          </w:p>
        </w:tc>
        <w:tc>
          <w:tcPr>
            <w:tcW w:w="1825" w:type="dxa"/>
          </w:tcPr>
          <w:p w:rsidR="00205C9D" w:rsidRPr="00826866" w:rsidRDefault="002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822762,30</w:t>
            </w:r>
          </w:p>
        </w:tc>
      </w:tr>
    </w:tbl>
    <w:p w:rsidR="005B2A0A" w:rsidRDefault="005B2A0A">
      <w:pPr>
        <w:rPr>
          <w:sz w:val="28"/>
          <w:szCs w:val="28"/>
        </w:rPr>
      </w:pPr>
    </w:p>
    <w:p w:rsidR="00AC1A5C" w:rsidRDefault="00E36CE0">
      <w:pPr>
        <w:rPr>
          <w:sz w:val="28"/>
          <w:szCs w:val="28"/>
        </w:rPr>
      </w:pPr>
      <w:r>
        <w:rPr>
          <w:sz w:val="28"/>
          <w:szCs w:val="28"/>
        </w:rPr>
        <w:t>Председатель Правления ТСЖ»Вера»____________КукановаГ.А.</w:t>
      </w:r>
    </w:p>
    <w:p w:rsidR="005B2A0A" w:rsidRDefault="005B2A0A" w:rsidP="005B2A0A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B2A0A" w:rsidRDefault="005B2A0A" w:rsidP="005B2A0A">
      <w:pPr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комиссии____________Волкова С.Д.</w:t>
      </w:r>
    </w:p>
    <w:p w:rsidR="00751A66" w:rsidRDefault="00751A66">
      <w:pPr>
        <w:rPr>
          <w:sz w:val="28"/>
          <w:szCs w:val="28"/>
        </w:rPr>
      </w:pPr>
    </w:p>
    <w:p w:rsidR="00546C77" w:rsidRPr="001279EF" w:rsidRDefault="00546C77">
      <w:pPr>
        <w:rPr>
          <w:sz w:val="28"/>
          <w:szCs w:val="28"/>
        </w:rPr>
      </w:pPr>
    </w:p>
    <w:sectPr w:rsidR="00546C77" w:rsidRPr="0012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6F"/>
    <w:rsid w:val="00010BE5"/>
    <w:rsid w:val="000110BB"/>
    <w:rsid w:val="00067E8A"/>
    <w:rsid w:val="000A1033"/>
    <w:rsid w:val="00122684"/>
    <w:rsid w:val="001279EF"/>
    <w:rsid w:val="00152B02"/>
    <w:rsid w:val="001E01F3"/>
    <w:rsid w:val="00205C9D"/>
    <w:rsid w:val="0021705B"/>
    <w:rsid w:val="002343F1"/>
    <w:rsid w:val="00237817"/>
    <w:rsid w:val="002F0A6E"/>
    <w:rsid w:val="00301B35"/>
    <w:rsid w:val="0038341A"/>
    <w:rsid w:val="004018AB"/>
    <w:rsid w:val="00481789"/>
    <w:rsid w:val="004B4C06"/>
    <w:rsid w:val="004D74E6"/>
    <w:rsid w:val="00510753"/>
    <w:rsid w:val="00546C77"/>
    <w:rsid w:val="005B2A0A"/>
    <w:rsid w:val="006949E8"/>
    <w:rsid w:val="00732132"/>
    <w:rsid w:val="00751A66"/>
    <w:rsid w:val="0076392A"/>
    <w:rsid w:val="0079411E"/>
    <w:rsid w:val="0079758E"/>
    <w:rsid w:val="00826866"/>
    <w:rsid w:val="00834792"/>
    <w:rsid w:val="008E77A3"/>
    <w:rsid w:val="009134C1"/>
    <w:rsid w:val="00925E1B"/>
    <w:rsid w:val="00943EC7"/>
    <w:rsid w:val="00950771"/>
    <w:rsid w:val="00967580"/>
    <w:rsid w:val="00A13C2C"/>
    <w:rsid w:val="00A25DE9"/>
    <w:rsid w:val="00A42E44"/>
    <w:rsid w:val="00A430F5"/>
    <w:rsid w:val="00A62EB0"/>
    <w:rsid w:val="00A8002E"/>
    <w:rsid w:val="00A86D6D"/>
    <w:rsid w:val="00AC1A5C"/>
    <w:rsid w:val="00AC1B17"/>
    <w:rsid w:val="00AF1177"/>
    <w:rsid w:val="00B0740C"/>
    <w:rsid w:val="00B63CE7"/>
    <w:rsid w:val="00B9433D"/>
    <w:rsid w:val="00BC3D9D"/>
    <w:rsid w:val="00BD3DC5"/>
    <w:rsid w:val="00C32C76"/>
    <w:rsid w:val="00CF27F7"/>
    <w:rsid w:val="00D3213D"/>
    <w:rsid w:val="00D5305A"/>
    <w:rsid w:val="00D76CAA"/>
    <w:rsid w:val="00DA4D9A"/>
    <w:rsid w:val="00DF68CC"/>
    <w:rsid w:val="00E12373"/>
    <w:rsid w:val="00E36CE0"/>
    <w:rsid w:val="00EA036F"/>
    <w:rsid w:val="00EC775A"/>
    <w:rsid w:val="00F029FF"/>
    <w:rsid w:val="00F3586C"/>
    <w:rsid w:val="00F62E40"/>
    <w:rsid w:val="00F7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237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237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15</cp:revision>
  <cp:lastPrinted>2016-04-25T03:57:00Z</cp:lastPrinted>
  <dcterms:created xsi:type="dcterms:W3CDTF">2014-02-23T09:25:00Z</dcterms:created>
  <dcterms:modified xsi:type="dcterms:W3CDTF">2014-02-23T14:53:00Z</dcterms:modified>
</cp:coreProperties>
</file>