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F" w:rsidRDefault="00392AAF" w:rsidP="00392AAF">
      <w:pPr>
        <w:jc w:val="center"/>
        <w:rPr>
          <w:b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b/>
        </w:rPr>
        <w:t xml:space="preserve">Сведения о доходах,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об имуществе и обязательствах имущественного характера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 xml:space="preserve">их супругов и несовершеннолетних детей за отчетный период </w:t>
      </w:r>
    </w:p>
    <w:p w:rsidR="00392AAF" w:rsidRDefault="00392AAF" w:rsidP="00392AAF">
      <w:pPr>
        <w:jc w:val="center"/>
        <w:rPr>
          <w:b/>
        </w:rPr>
      </w:pPr>
      <w:r>
        <w:rPr>
          <w:b/>
        </w:rPr>
        <w:t>с 1 января 201</w:t>
      </w:r>
      <w:r w:rsidR="0016074F">
        <w:rPr>
          <w:b/>
        </w:rPr>
        <w:t>6</w:t>
      </w:r>
      <w:r>
        <w:rPr>
          <w:b/>
        </w:rPr>
        <w:t xml:space="preserve"> года по 31 декабря 201</w:t>
      </w:r>
      <w:r w:rsidR="0016074F">
        <w:rPr>
          <w:b/>
        </w:rPr>
        <w:t>6</w:t>
      </w:r>
      <w:r>
        <w:rPr>
          <w:b/>
        </w:rPr>
        <w:t xml:space="preserve"> года</w:t>
      </w:r>
    </w:p>
    <w:bookmarkEnd w:id="0"/>
    <w:bookmarkEnd w:id="1"/>
    <w:bookmarkEnd w:id="2"/>
    <w:bookmarkEnd w:id="3"/>
    <w:p w:rsidR="0081683B" w:rsidRDefault="0081683B"/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276"/>
        <w:gridCol w:w="2161"/>
        <w:gridCol w:w="993"/>
        <w:gridCol w:w="1275"/>
        <w:gridCol w:w="1701"/>
        <w:gridCol w:w="1843"/>
        <w:gridCol w:w="993"/>
        <w:gridCol w:w="1276"/>
        <w:gridCol w:w="1843"/>
      </w:tblGrid>
      <w:tr w:rsidR="00392AA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 w:rsidRPr="008A4E8A"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  <w:r>
              <w:t>Декларированный годовой доход</w:t>
            </w:r>
            <w:r w:rsidRPr="008A4E8A">
              <w:t xml:space="preserve"> 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AAF" w:rsidRPr="00392AAF" w:rsidRDefault="00392AAF" w:rsidP="00593D8C">
            <w:pPr>
              <w:jc w:val="center"/>
              <w:rPr>
                <w:sz w:val="20"/>
                <w:szCs w:val="20"/>
              </w:rPr>
            </w:pPr>
            <w:r w:rsidRPr="00392AA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2AAF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Транспортные</w:t>
            </w:r>
          </w:p>
          <w:p w:rsidR="00392AAF" w:rsidRPr="008A4E8A" w:rsidRDefault="00392AAF" w:rsidP="00593D8C">
            <w:pPr>
              <w:jc w:val="center"/>
            </w:pPr>
            <w:r w:rsidRPr="008A4E8A"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Площадь (кв</w:t>
            </w:r>
            <w:proofErr w:type="gramStart"/>
            <w:r w:rsidRPr="008A4E8A">
              <w:t>.м</w:t>
            </w:r>
            <w:proofErr w:type="gramEnd"/>
            <w:r w:rsidRPr="008A4E8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AF" w:rsidRPr="008A4E8A" w:rsidRDefault="00392AAF" w:rsidP="00593D8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Pr="008A4E8A" w:rsidRDefault="00392AAF" w:rsidP="00593D8C">
            <w:pPr>
              <w:jc w:val="center"/>
            </w:pPr>
          </w:p>
        </w:tc>
      </w:tr>
      <w:tr w:rsidR="00E84657" w:rsidRPr="004B54AB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57" w:rsidRPr="004B54AB" w:rsidRDefault="00E84657" w:rsidP="00593D8C">
            <w:pPr>
              <w:jc w:val="center"/>
            </w:pPr>
            <w:r w:rsidRPr="004B54AB">
              <w:rPr>
                <w:sz w:val="22"/>
                <w:szCs w:val="22"/>
              </w:rPr>
              <w:t>Лобанова Елена Геннадьевна</w:t>
            </w:r>
          </w:p>
          <w:p w:rsidR="0059244C" w:rsidRPr="004B54AB" w:rsidRDefault="0059244C" w:rsidP="00593D8C">
            <w:pPr>
              <w:jc w:val="center"/>
              <w:rPr>
                <w:sz w:val="20"/>
                <w:szCs w:val="20"/>
              </w:rPr>
            </w:pPr>
            <w:r w:rsidRPr="004B54AB">
              <w:rPr>
                <w:sz w:val="22"/>
                <w:szCs w:val="22"/>
              </w:rPr>
              <w:t>Заведующий МАДОУ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16074F" w:rsidP="00593D8C">
            <w:pPr>
              <w:jc w:val="center"/>
            </w:pPr>
            <w:r>
              <w:t>624343,89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57" w:rsidRPr="004B54AB" w:rsidRDefault="00E84657" w:rsidP="00593D8C">
            <w:pPr>
              <w:jc w:val="center"/>
            </w:pPr>
            <w:r w:rsidRPr="004B54AB">
              <w:t>-</w:t>
            </w:r>
          </w:p>
        </w:tc>
      </w:tr>
      <w:tr w:rsidR="00294240" w:rsidRPr="004B54AB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  <w:r w:rsidRPr="004B54AB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16074F" w:rsidP="007B422A">
            <w:pPr>
              <w:jc w:val="center"/>
            </w:pPr>
            <w:r>
              <w:t>166804,08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 xml:space="preserve">Квартира </w:t>
            </w: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r w:rsidRPr="004B54AB">
              <w:t>(индивидуальная)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35,2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E84657">
            <w:pPr>
              <w:jc w:val="center"/>
            </w:pPr>
            <w:r w:rsidRPr="004B54AB"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-</w:t>
            </w:r>
          </w:p>
          <w:p w:rsidR="00294240" w:rsidRPr="004B54AB" w:rsidRDefault="00294240" w:rsidP="00593D8C">
            <w:pPr>
              <w:jc w:val="center"/>
            </w:pPr>
          </w:p>
        </w:tc>
      </w:tr>
      <w:tr w:rsidR="00294240" w:rsidRPr="004B54AB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7B422A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40" w:rsidRPr="004B54AB" w:rsidRDefault="00294240" w:rsidP="00593D8C">
            <w:pPr>
              <w:jc w:val="center"/>
            </w:pPr>
          </w:p>
        </w:tc>
      </w:tr>
      <w:tr w:rsidR="00A037CF" w:rsidRPr="004B54AB" w:rsidTr="00790AE3">
        <w:trPr>
          <w:trHeight w:val="692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37CF" w:rsidRPr="004B54AB" w:rsidRDefault="00A037CF" w:rsidP="007B422A">
            <w:pPr>
              <w:jc w:val="center"/>
            </w:pPr>
            <w:r w:rsidRPr="004B54AB">
              <w:t>Наумова Юлия Александровна</w:t>
            </w:r>
          </w:p>
          <w:p w:rsidR="00A037CF" w:rsidRPr="004B54AB" w:rsidRDefault="00A037CF" w:rsidP="007B422A">
            <w:pPr>
              <w:jc w:val="center"/>
            </w:pPr>
            <w:bookmarkStart w:id="9" w:name="OLE_LINK34"/>
            <w:bookmarkStart w:id="10" w:name="OLE_LINK35"/>
            <w:bookmarkStart w:id="11" w:name="OLE_LINK36"/>
            <w:r w:rsidRPr="004B54AB">
              <w:t>Заведующий МАДОУ детский сад №5</w:t>
            </w:r>
            <w:bookmarkEnd w:id="9"/>
            <w:bookmarkEnd w:id="10"/>
            <w:bookmarkEnd w:id="11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CF" w:rsidRPr="004B54AB" w:rsidRDefault="00A037CF" w:rsidP="007B422A">
            <w:pPr>
              <w:jc w:val="center"/>
            </w:pPr>
            <w:r>
              <w:t>583294,81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  <w:r w:rsidRPr="004B54AB"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  <w:r w:rsidRPr="004B54AB"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A037CF" w:rsidRDefault="00A037CF" w:rsidP="00593D8C">
            <w:pPr>
              <w:jc w:val="center"/>
              <w:rPr>
                <w:lang w:val="en-US"/>
              </w:rPr>
            </w:pPr>
            <w:r>
              <w:rPr>
                <w:bCs/>
              </w:rPr>
              <w:t xml:space="preserve">Автомобиль </w:t>
            </w:r>
            <w:proofErr w:type="spellStart"/>
            <w:r w:rsidRPr="00A037CF">
              <w:rPr>
                <w:bCs/>
              </w:rPr>
              <w:t>Daewoo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Matiz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F" w:rsidRPr="00BB433C" w:rsidRDefault="00BB433C" w:rsidP="00593D8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F" w:rsidRPr="004B54AB" w:rsidRDefault="00BB433C" w:rsidP="00593D8C">
            <w:pPr>
              <w:jc w:val="center"/>
            </w:pPr>
            <w:r>
              <w:t>52,4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F" w:rsidRPr="004B54AB" w:rsidRDefault="00BB433C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  <w:r w:rsidRPr="004B54AB">
              <w:t>-</w:t>
            </w:r>
          </w:p>
        </w:tc>
      </w:tr>
      <w:tr w:rsidR="00A037CF" w:rsidRPr="004B54AB" w:rsidTr="00790AE3">
        <w:trPr>
          <w:trHeight w:val="692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CF" w:rsidRPr="004B54AB" w:rsidRDefault="00A037CF" w:rsidP="007B422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Default="00A037CF" w:rsidP="007B422A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5F1A45" w:rsidRDefault="005F1A45" w:rsidP="005F1A4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Автомобиль V</w:t>
            </w:r>
            <w:r>
              <w:rPr>
                <w:bCs/>
                <w:lang w:val="en-US"/>
              </w:rPr>
              <w:t>o</w:t>
            </w:r>
            <w:proofErr w:type="spellStart"/>
            <w:r w:rsidR="00A037CF">
              <w:rPr>
                <w:bCs/>
              </w:rPr>
              <w:t>lks</w:t>
            </w:r>
            <w:r>
              <w:rPr>
                <w:bCs/>
                <w:lang w:val="en-US"/>
              </w:rPr>
              <w:t>Wagen</w:t>
            </w:r>
            <w:proofErr w:type="spellEnd"/>
            <w:r>
              <w:rPr>
                <w:bCs/>
                <w:lang w:val="en-US"/>
              </w:rPr>
              <w:t xml:space="preserve"> Golf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F" w:rsidRPr="004B54AB" w:rsidRDefault="00A037CF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Default="00BB433C" w:rsidP="007B422A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7B422A">
            <w:pPr>
              <w:jc w:val="center"/>
            </w:pPr>
            <w:r>
              <w:t>622380,82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Земельный участок под 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7C44A9">
            <w:pPr>
              <w:jc w:val="center"/>
            </w:pPr>
            <w:r>
              <w:rPr>
                <w:bCs/>
              </w:rPr>
              <w:t xml:space="preserve">Автомобиль </w:t>
            </w:r>
            <w:r>
              <w:t>ВАЗ 21150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</w:tr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294240">
            <w:pPr>
              <w:jc w:val="center"/>
            </w:pPr>
            <w:r>
              <w:t xml:space="preserve">Квартира </w:t>
            </w:r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6"/>
            <w:bookmarkStart w:id="17" w:name="OLE_LINK47"/>
            <w:r>
              <w:t>(индивидуальная)</w:t>
            </w:r>
            <w:bookmarkEnd w:id="12"/>
            <w:bookmarkEnd w:id="13"/>
            <w:bookmarkEnd w:id="14"/>
            <w:bookmarkEnd w:id="15"/>
            <w:bookmarkEnd w:id="16"/>
            <w:bookmarkEnd w:id="17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294240" w:rsidRDefault="00BB433C" w:rsidP="007C44A9">
            <w:pPr>
              <w:jc w:val="center"/>
              <w:rPr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 xml:space="preserve">Gryphon Orion 200 </w:t>
            </w:r>
            <w:proofErr w:type="spellStart"/>
            <w:r>
              <w:rPr>
                <w:lang w:val="en-US"/>
              </w:rPr>
              <w:t>Countri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</w:tr>
      <w:tr w:rsidR="00BB433C" w:rsidRPr="008A4E8A" w:rsidTr="00790AE3">
        <w:trPr>
          <w:trHeight w:val="1114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bookmarkStart w:id="18" w:name="OLE_LINK48"/>
            <w:bookmarkStart w:id="19" w:name="OLE_LINK49"/>
            <w:bookmarkStart w:id="20" w:name="OLE_LINK50"/>
            <w:bookmarkStart w:id="21" w:name="OLE_LINK51"/>
            <w:bookmarkStart w:id="22" w:name="OLE_LINK52"/>
            <w:bookmarkStart w:id="23" w:name="OLE_LINK53"/>
            <w:bookmarkStart w:id="24" w:name="OLE_LINK54"/>
            <w:r>
              <w:t>Россия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294240" w:rsidRDefault="00BB433C" w:rsidP="007C44A9">
            <w:r>
              <w:t>Прицеп бортовой ЛАВ-81011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Pr="008A4E8A" w:rsidRDefault="00BB433C" w:rsidP="00593D8C">
            <w:pPr>
              <w:jc w:val="center"/>
            </w:pPr>
            <w:bookmarkStart w:id="25" w:name="_Hlk419728181"/>
            <w:bookmarkStart w:id="26" w:name="OLE_LINK30"/>
            <w:bookmarkStart w:id="27" w:name="OLE_LINK31"/>
            <w:r w:rsidRPr="008A4E8A">
              <w:t xml:space="preserve">несовершеннолетний </w:t>
            </w:r>
            <w:r w:rsidRPr="008A4E8A"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 w:rsidRPr="009F5630">
              <w:t xml:space="preserve">Квартира </w:t>
            </w:r>
            <w:bookmarkStart w:id="28" w:name="OLE_LINK41"/>
            <w:bookmarkStart w:id="29" w:name="OLE_LINK42"/>
            <w:bookmarkStart w:id="30" w:name="OLE_LINK43"/>
            <w:r w:rsidRPr="009F5630">
              <w:rPr>
                <w:sz w:val="22"/>
                <w:szCs w:val="22"/>
              </w:rPr>
              <w:t xml:space="preserve">(долевая </w:t>
            </w:r>
            <w:r w:rsidRPr="009F5630">
              <w:rPr>
                <w:sz w:val="22"/>
                <w:szCs w:val="22"/>
              </w:rPr>
              <w:lastRenderedPageBreak/>
              <w:t>собственность, 1/2)</w:t>
            </w:r>
            <w:bookmarkEnd w:id="28"/>
            <w:bookmarkEnd w:id="29"/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lastRenderedPageBreak/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 w:rsidRPr="00147114">
              <w:rPr>
                <w:highlight w:val="yello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</w:tr>
      <w:bookmarkEnd w:id="25"/>
      <w:tr w:rsidR="00BB433C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Pr="008A4E8A" w:rsidRDefault="00BB433C" w:rsidP="00593D8C">
            <w:pPr>
              <w:jc w:val="center"/>
            </w:pPr>
            <w:r w:rsidRPr="008A4E8A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 w:rsidRPr="009F5630"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 w:rsidRPr="00147114">
              <w:rPr>
                <w:highlight w:val="yello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8A4E8A" w:rsidRDefault="00BB433C" w:rsidP="00593D8C">
            <w:pPr>
              <w:jc w:val="center"/>
            </w:pPr>
            <w:r>
              <w:t>-</w:t>
            </w:r>
          </w:p>
        </w:tc>
      </w:tr>
      <w:bookmarkEnd w:id="26"/>
      <w:bookmarkEnd w:id="27"/>
      <w:tr w:rsidR="00BB433C" w:rsidRPr="004B54AB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33C" w:rsidRPr="004B54AB" w:rsidRDefault="00BB433C" w:rsidP="00593D8C">
            <w:pPr>
              <w:jc w:val="center"/>
            </w:pPr>
            <w:r w:rsidRPr="004B54AB">
              <w:t xml:space="preserve">Михайлова Ольга Владиславовна </w:t>
            </w:r>
            <w:bookmarkStart w:id="31" w:name="OLE_LINK65"/>
            <w:bookmarkStart w:id="32" w:name="OLE_LINK66"/>
            <w:bookmarkStart w:id="33" w:name="OLE_LINK67"/>
            <w:r w:rsidRPr="004B54AB">
              <w:t>Заведующий МАДОУ детский сад «Звездочка»</w:t>
            </w:r>
            <w:bookmarkEnd w:id="31"/>
            <w:bookmarkEnd w:id="32"/>
            <w:bookmarkEnd w:id="33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147114" w:rsidP="00593D8C">
            <w:pPr>
              <w:jc w:val="center"/>
            </w:pPr>
            <w:r>
              <w:t>780188,08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Дачный земельный участок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  <w:rPr>
                <w:lang w:val="en-US"/>
              </w:rPr>
            </w:pPr>
            <w:r w:rsidRPr="004B54AB">
              <w:t xml:space="preserve">Автомобиль </w:t>
            </w:r>
            <w:r w:rsidRPr="004B54AB">
              <w:rPr>
                <w:sz w:val="22"/>
                <w:szCs w:val="22"/>
                <w:lang w:val="en-US"/>
              </w:rPr>
              <w:t>Mitsubishi ASX 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-</w:t>
            </w:r>
          </w:p>
        </w:tc>
      </w:tr>
      <w:tr w:rsidR="00BB433C" w:rsidRPr="004B54AB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Дачный дом (</w:t>
            </w:r>
            <w:proofErr w:type="gramStart"/>
            <w:r w:rsidRPr="004B54AB">
              <w:t>индивидуальная</w:t>
            </w:r>
            <w:proofErr w:type="gramEnd"/>
            <w:r w:rsidRPr="004B54A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  <w:r w:rsidRPr="004B54AB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  <w:rPr>
                <w:lang w:val="en-US"/>
              </w:rPr>
            </w:pPr>
            <w:r w:rsidRPr="004B54AB">
              <w:rPr>
                <w:sz w:val="22"/>
                <w:szCs w:val="22"/>
              </w:rPr>
              <w:t>Автомобиль ВАЗ-21144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Pr="004B54AB" w:rsidRDefault="00BB433C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  <w:bookmarkStart w:id="34" w:name="_Hlk41972752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  <w:bookmarkStart w:id="35" w:name="_Hlk419727948"/>
            <w:bookmarkEnd w:id="34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bookmarkStart w:id="36" w:name="OLE_LINK68"/>
            <w:bookmarkStart w:id="37" w:name="OLE_LINK69"/>
            <w:bookmarkStart w:id="38" w:name="OLE_LINK70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36"/>
            <w:bookmarkEnd w:id="37"/>
            <w:bookmarkEnd w:id="3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26,15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bookmarkEnd w:id="35"/>
      <w:tr w:rsidR="00BB433C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</w:p>
        </w:tc>
      </w:tr>
      <w:tr w:rsidR="00790AE3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AE3" w:rsidRDefault="00790AE3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267070,49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Pr="009F5630" w:rsidRDefault="00790AE3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26,15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-</w:t>
            </w:r>
          </w:p>
        </w:tc>
      </w:tr>
      <w:tr w:rsidR="00790AE3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Pr="009F5630" w:rsidRDefault="00790AE3" w:rsidP="00593D8C">
            <w:pPr>
              <w:jc w:val="center"/>
            </w:pPr>
            <w:r>
              <w:t>Квартира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  <w:r>
              <w:t>22,65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E3" w:rsidRDefault="00790AE3" w:rsidP="00593D8C">
            <w:pPr>
              <w:jc w:val="center"/>
            </w:pPr>
          </w:p>
        </w:tc>
      </w:tr>
      <w:tr w:rsidR="00BB433C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Pr="00ED5B62" w:rsidRDefault="00BB433C" w:rsidP="00BB0027">
            <w:pPr>
              <w:jc w:val="center"/>
            </w:pPr>
            <w:r w:rsidRPr="00ED5B62">
              <w:t xml:space="preserve">Николаенко Людмила Борисовна </w:t>
            </w:r>
          </w:p>
          <w:p w:rsidR="00BB433C" w:rsidRPr="00ED5B62" w:rsidRDefault="00BB433C" w:rsidP="00BB0027">
            <w:pPr>
              <w:jc w:val="center"/>
            </w:pPr>
            <w:r w:rsidRPr="00ED5B62">
              <w:t>Заведующий МАДОУ детский сад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ED5B62" w:rsidP="00593D8C">
            <w:pPr>
              <w:jc w:val="center"/>
            </w:pPr>
            <w:r>
              <w:t>559206,68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bookmarkStart w:id="39" w:name="OLE_LINK71"/>
            <w:bookmarkStart w:id="40" w:name="OLE_LINK72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39"/>
            <w:bookmarkEnd w:id="4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</w:tr>
      <w:tr w:rsidR="00BB433C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3C" w:rsidRDefault="00BB433C" w:rsidP="00593D8C">
            <w:pPr>
              <w:jc w:val="center"/>
            </w:pPr>
            <w:bookmarkStart w:id="41" w:name="_Hlk419728784"/>
            <w:r>
              <w:t xml:space="preserve">Румянцева Татьяна Михайловна </w:t>
            </w:r>
          </w:p>
          <w:p w:rsidR="00BB433C" w:rsidRDefault="00BB433C" w:rsidP="00593D8C">
            <w:pPr>
              <w:jc w:val="center"/>
            </w:pPr>
            <w:r>
              <w:t>Заведующий МАДОУ детский сад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ED5B62" w:rsidP="00593D8C">
            <w:pPr>
              <w:jc w:val="center"/>
            </w:pPr>
            <w:r>
              <w:t>556005,38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Pr="009F5630" w:rsidRDefault="00BB433C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3C" w:rsidRDefault="00BB433C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  <w:bookmarkStart w:id="42" w:name="_Hlk419729093"/>
            <w:bookmarkEnd w:id="41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983333,15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6C2D0F">
            <w:pPr>
              <w:jc w:val="center"/>
            </w:pPr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Гараж (личные сбережения)</w:t>
            </w:r>
          </w:p>
          <w:p w:rsidR="006C2D0F" w:rsidRDefault="006C2D0F" w:rsidP="00593D8C">
            <w:pPr>
              <w:jc w:val="center"/>
            </w:pPr>
            <w:r>
              <w:t>Квартира (кредит)</w:t>
            </w:r>
          </w:p>
          <w:p w:rsidR="006C2D0F" w:rsidRDefault="006C2D0F" w:rsidP="00593D8C">
            <w:pPr>
              <w:jc w:val="center"/>
            </w:pPr>
            <w:r>
              <w:t>Автомобиль (кредит)</w:t>
            </w:r>
          </w:p>
        </w:tc>
      </w:tr>
      <w:bookmarkEnd w:id="42"/>
      <w:tr w:rsidR="006C2D0F" w:rsidRPr="008A4E8A" w:rsidTr="00B67344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28,8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Автомобиль Пежо1007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tr w:rsidR="006C2D0F" w:rsidRPr="008A4E8A" w:rsidTr="00B67344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tr w:rsidR="006C2D0F" w:rsidRPr="008A4E8A" w:rsidTr="00B53048">
        <w:trPr>
          <w:trHeight w:val="455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tr w:rsidR="006C2D0F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Pr="008A4E8A" w:rsidRDefault="006C2D0F" w:rsidP="00593D8C">
            <w:pPr>
              <w:jc w:val="center"/>
            </w:pPr>
            <w:bookmarkStart w:id="43" w:name="OLE_LINK77"/>
            <w:bookmarkStart w:id="44" w:name="OLE_LINK78"/>
            <w:bookmarkStart w:id="45" w:name="OLE_LINK88"/>
            <w:bookmarkStart w:id="46" w:name="OLE_LINK95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F268B0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F268B0">
            <w:pPr>
              <w:jc w:val="center"/>
            </w:pPr>
            <w: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F268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bookmarkEnd w:id="43"/>
      <w:bookmarkEnd w:id="44"/>
      <w:bookmarkEnd w:id="45"/>
      <w:bookmarkEnd w:id="46"/>
      <w:tr w:rsidR="006C2D0F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Pr="008A4E8A" w:rsidRDefault="006C2D0F" w:rsidP="00593D8C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Квартира </w:t>
            </w:r>
            <w:bookmarkStart w:id="47" w:name="OLE_LINK81"/>
            <w:bookmarkStart w:id="48" w:name="OLE_LINK82"/>
            <w:r w:rsidRPr="009F5630">
              <w:rPr>
                <w:sz w:val="22"/>
                <w:szCs w:val="22"/>
              </w:rPr>
              <w:t>(долевая собственность, 1/2)</w:t>
            </w:r>
            <w:bookmarkEnd w:id="47"/>
            <w:bookmarkEnd w:id="4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  <w:bookmarkStart w:id="49" w:name="_Hlk419730157"/>
            <w:r>
              <w:t>Серова Екатерина Викторовна</w:t>
            </w:r>
          </w:p>
          <w:p w:rsidR="006C2D0F" w:rsidRDefault="006C2D0F" w:rsidP="00593D8C">
            <w:pPr>
              <w:jc w:val="center"/>
            </w:pPr>
            <w:r>
              <w:t>Заведующий МАДОУ детский сад «Радуга» пос</w:t>
            </w:r>
            <w:proofErr w:type="gramStart"/>
            <w:r>
              <w:t>.Б</w:t>
            </w:r>
            <w:proofErr w:type="gramEnd"/>
            <w:r>
              <w:t>ольшая Вишера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561DEF" w:rsidP="00593D8C">
            <w:pPr>
              <w:jc w:val="center"/>
            </w:pPr>
            <w:r>
              <w:t>434864,95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7278CA">
            <w:pPr>
              <w:jc w:val="center"/>
            </w:pPr>
            <w:r>
              <w:t xml:space="preserve">Квартира </w:t>
            </w:r>
            <w:bookmarkStart w:id="50" w:name="OLE_LINK85"/>
            <w:bookmarkStart w:id="51" w:name="OLE_LINK86"/>
            <w:bookmarkStart w:id="52" w:name="OLE_LINK87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50"/>
            <w:bookmarkEnd w:id="51"/>
            <w:bookmarkEnd w:id="5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561DEF" w:rsidP="00593D8C">
            <w:pPr>
              <w:jc w:val="center"/>
            </w:pPr>
            <w: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bookmarkEnd w:id="49"/>
      <w:tr w:rsidR="00561DE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DEF" w:rsidRDefault="00561DEF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441389,67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Pr="009F5630" w:rsidRDefault="00561DEF" w:rsidP="00593D8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1204,0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Мазда</w:t>
            </w:r>
            <w:proofErr w:type="spellEnd"/>
            <w:r>
              <w:t xml:space="preserve"> 626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-</w:t>
            </w:r>
          </w:p>
        </w:tc>
      </w:tr>
      <w:tr w:rsidR="00561DEF" w:rsidRPr="008A4E8A" w:rsidTr="00F967DB">
        <w:trPr>
          <w:trHeight w:val="486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DEF" w:rsidRDefault="00561DE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Pr="009F5630" w:rsidRDefault="00561DEF" w:rsidP="004003A0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Трибьюте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</w:tr>
      <w:tr w:rsidR="00561DEF" w:rsidRPr="008A4E8A" w:rsidTr="007757C6">
        <w:trPr>
          <w:trHeight w:val="48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F" w:rsidRDefault="00561DE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4003A0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>45,8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F" w:rsidRDefault="00561DEF" w:rsidP="00593D8C">
            <w:pPr>
              <w:jc w:val="center"/>
            </w:pPr>
          </w:p>
        </w:tc>
      </w:tr>
      <w:tr w:rsidR="006C2D0F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Pr="008A4E8A" w:rsidRDefault="006C2D0F" w:rsidP="00593D8C">
            <w:pPr>
              <w:jc w:val="center"/>
            </w:pPr>
            <w:bookmarkStart w:id="53" w:name="OLE_LINK122"/>
            <w:bookmarkStart w:id="54" w:name="OLE_LINK123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Квартира </w:t>
            </w:r>
            <w:bookmarkStart w:id="55" w:name="OLE_LINK91"/>
            <w:bookmarkStart w:id="56" w:name="OLE_LINK92"/>
            <w:bookmarkStart w:id="57" w:name="OLE_LINK93"/>
            <w:bookmarkStart w:id="58" w:name="OLE_LINK9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55"/>
            <w:bookmarkEnd w:id="56"/>
            <w:bookmarkEnd w:id="57"/>
            <w:bookmarkEnd w:id="5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561DEF" w:rsidP="00593D8C">
            <w:pPr>
              <w:jc w:val="center"/>
            </w:pPr>
            <w: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  <w:bookmarkStart w:id="59" w:name="_Hlk419730756"/>
            <w:bookmarkEnd w:id="53"/>
            <w:bookmarkEnd w:id="54"/>
            <w:r>
              <w:t>Синильникова Ирина Валерьевна</w:t>
            </w:r>
          </w:p>
          <w:p w:rsidR="006C2D0F" w:rsidRDefault="006C2D0F" w:rsidP="00593D8C">
            <w:pPr>
              <w:jc w:val="center"/>
            </w:pPr>
            <w:r>
              <w:t xml:space="preserve">Заведующий МАДОУ детский сад «Солнышко»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832B71" w:rsidP="00593D8C">
            <w:pPr>
              <w:jc w:val="center"/>
            </w:pPr>
            <w:r>
              <w:t>395336,09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832B71" w:rsidP="00593D8C">
            <w:pPr>
              <w:jc w:val="center"/>
            </w:pPr>
            <w:r>
              <w:t xml:space="preserve">Автомобиль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832B71" w:rsidP="00593D8C">
            <w:pPr>
              <w:jc w:val="center"/>
            </w:pPr>
            <w:r>
              <w:t>Автомобиль (кредит)</w:t>
            </w:r>
          </w:p>
        </w:tc>
      </w:tr>
      <w:tr w:rsidR="006C2D0F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bookmarkEnd w:id="59"/>
      <w:tr w:rsidR="00832B71" w:rsidRPr="008A4E8A" w:rsidTr="001B239A">
        <w:trPr>
          <w:trHeight w:val="11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71" w:rsidRDefault="00832B71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345780,77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Pr="009F5630" w:rsidRDefault="00832B71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 xml:space="preserve">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Simbol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Pr="00832B71" w:rsidRDefault="00832B71" w:rsidP="00593D8C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71" w:rsidRDefault="00832B71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D0F" w:rsidRPr="008A4E8A" w:rsidRDefault="006C2D0F" w:rsidP="00593D8C">
            <w:pPr>
              <w:jc w:val="center"/>
            </w:pPr>
            <w:bookmarkStart w:id="60" w:name="OLE_LINK98"/>
            <w:bookmarkStart w:id="61" w:name="OLE_LINK99"/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tr w:rsidR="006C2D0F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D0F" w:rsidRPr="008A4E8A" w:rsidRDefault="006C2D0F" w:rsidP="00593D8C">
            <w:pPr>
              <w:jc w:val="center"/>
            </w:pPr>
            <w:r w:rsidRPr="008A4E8A">
              <w:t xml:space="preserve">несовершеннолетний </w:t>
            </w:r>
            <w:r w:rsidRPr="008A4E8A">
              <w:lastRenderedPageBreak/>
              <w:t>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-</w:t>
            </w:r>
          </w:p>
        </w:tc>
      </w:tr>
      <w:tr w:rsidR="006C2D0F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Pr="009F5630" w:rsidRDefault="006C2D0F" w:rsidP="00593D8C">
            <w:pPr>
              <w:jc w:val="center"/>
            </w:pPr>
            <w:r>
              <w:t xml:space="preserve">Жилой дом </w:t>
            </w:r>
            <w:bookmarkStart w:id="62" w:name="OLE_LINK100"/>
            <w:bookmarkStart w:id="63" w:name="OLE_LINK101"/>
            <w:bookmarkStart w:id="64" w:name="OLE_LINK102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  <w:bookmarkEnd w:id="62"/>
            <w:bookmarkEnd w:id="63"/>
            <w:bookmarkEnd w:id="6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F" w:rsidRDefault="006C2D0F" w:rsidP="00593D8C">
            <w:pPr>
              <w:jc w:val="center"/>
            </w:pPr>
          </w:p>
        </w:tc>
      </w:tr>
      <w:bookmarkEnd w:id="60"/>
      <w:bookmarkEnd w:id="61"/>
      <w:tr w:rsidR="00D70835" w:rsidRPr="008A4E8A" w:rsidTr="000D77FB">
        <w:trPr>
          <w:trHeight w:val="69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3E6244">
            <w:pPr>
              <w:jc w:val="center"/>
            </w:pPr>
            <w:proofErr w:type="spellStart"/>
            <w:r>
              <w:t>Студенцов</w:t>
            </w:r>
            <w:proofErr w:type="spellEnd"/>
            <w:r>
              <w:t xml:space="preserve"> Евгений Владимирович </w:t>
            </w:r>
          </w:p>
          <w:p w:rsidR="00D70835" w:rsidRDefault="00D70835" w:rsidP="003E6244">
            <w:pPr>
              <w:jc w:val="center"/>
            </w:pPr>
            <w:bookmarkStart w:id="65" w:name="OLE_LINK111"/>
            <w:bookmarkStart w:id="66" w:name="OLE_LINK112"/>
            <w:bookmarkStart w:id="67" w:name="OLE_LINK113"/>
            <w:bookmarkStart w:id="68" w:name="OLE_LINK114"/>
            <w:r>
              <w:t>Директор МАОУСШ «Средняя школа №1»</w:t>
            </w:r>
            <w:bookmarkEnd w:id="65"/>
            <w:bookmarkEnd w:id="66"/>
            <w:bookmarkEnd w:id="67"/>
            <w:bookmarkEnd w:id="68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640372,36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459BE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Автомобиль ГАЗ 31105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-</w:t>
            </w:r>
          </w:p>
        </w:tc>
      </w:tr>
      <w:tr w:rsidR="00D70835" w:rsidRPr="008A4E8A" w:rsidTr="000D77FB">
        <w:trPr>
          <w:trHeight w:val="692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3E62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459BE">
            <w:pPr>
              <w:jc w:val="center"/>
            </w:pPr>
          </w:p>
        </w:tc>
      </w:tr>
      <w:tr w:rsidR="00D70835" w:rsidRPr="008A4E8A" w:rsidTr="008F3434">
        <w:trPr>
          <w:trHeight w:val="69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69" w:name="_Hlk419731831"/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763118,59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3642B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53642B" w:rsidRDefault="00D70835" w:rsidP="00593D8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53642B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53642B" w:rsidRDefault="00D70835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53642B" w:rsidRDefault="00D70835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53642B" w:rsidRDefault="00D70835" w:rsidP="00593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0835" w:rsidRPr="008A4E8A" w:rsidTr="008F0D63">
        <w:trPr>
          <w:trHeight w:val="430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3642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131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</w:tr>
      <w:tr w:rsidR="00D70835" w:rsidRPr="008A4E8A" w:rsidTr="008F3434">
        <w:trPr>
          <w:trHeight w:val="430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3642B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68,2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  <w:rPr>
                <w:lang w:val="en-US"/>
              </w:rPr>
            </w:pPr>
          </w:p>
        </w:tc>
      </w:tr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0373D3">
            <w:pPr>
              <w:jc w:val="center"/>
            </w:pPr>
            <w:bookmarkStart w:id="70" w:name="_Hlk419733675"/>
            <w:bookmarkEnd w:id="69"/>
            <w:proofErr w:type="spellStart"/>
            <w:r>
              <w:t>Тогушова</w:t>
            </w:r>
            <w:proofErr w:type="spellEnd"/>
            <w:r>
              <w:t xml:space="preserve"> Анжела Алексеевна </w:t>
            </w:r>
          </w:p>
          <w:p w:rsidR="00D70835" w:rsidRDefault="00D70835" w:rsidP="000373D3">
            <w:pPr>
              <w:jc w:val="center"/>
            </w:pPr>
            <w:bookmarkStart w:id="71" w:name="OLE_LINK144"/>
            <w:bookmarkStart w:id="72" w:name="OLE_LINK145"/>
            <w:bookmarkStart w:id="73" w:name="OLE_LINK146"/>
            <w:bookmarkStart w:id="74" w:name="OLE_LINK147"/>
            <w:bookmarkStart w:id="75" w:name="OLE_LINK148"/>
            <w:r>
              <w:t>Директор МАОУСШ «Средняя школа №4»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C607C4" w:rsidP="00593D8C">
            <w:pPr>
              <w:jc w:val="center"/>
            </w:pPr>
            <w:r>
              <w:t>829329,22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1226,0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76" w:name="_Hlk419733684"/>
            <w:bookmarkEnd w:id="7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bookmarkEnd w:id="76"/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4B7510">
            <w:pPr>
              <w:jc w:val="center"/>
            </w:pPr>
            <w:r>
              <w:t xml:space="preserve">Квартира </w:t>
            </w:r>
            <w:bookmarkStart w:id="77" w:name="OLE_LINK124"/>
            <w:bookmarkStart w:id="78" w:name="OLE_LINK125"/>
            <w:bookmarkStart w:id="79" w:name="OLE_LINK126"/>
            <w:bookmarkStart w:id="80" w:name="OLE_LINK127"/>
            <w:bookmarkStart w:id="81" w:name="OLE_LINK128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C607C4" w:rsidRPr="008A4E8A" w:rsidTr="0029185F">
        <w:trPr>
          <w:trHeight w:val="515"/>
        </w:trPr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07C4" w:rsidRDefault="00C607C4" w:rsidP="00593D8C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521750,0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4B7510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1591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Автомобиль Фольксваген Гольф-1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36,0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-</w:t>
            </w:r>
          </w:p>
        </w:tc>
      </w:tr>
      <w:tr w:rsidR="00C607C4" w:rsidRPr="008A4E8A" w:rsidTr="00FC2610">
        <w:trPr>
          <w:trHeight w:val="514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C4" w:rsidRDefault="00C607C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4B7510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40,5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C4" w:rsidRDefault="00C607C4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Pr="008A4E8A" w:rsidRDefault="00D70835" w:rsidP="00593D8C">
            <w:pPr>
              <w:jc w:val="center"/>
            </w:pPr>
            <w:bookmarkStart w:id="82" w:name="OLE_LINK155"/>
            <w:bookmarkStart w:id="83" w:name="OLE_LINK156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84" w:name="_Hlk419733501"/>
            <w:bookmarkEnd w:id="82"/>
            <w:bookmarkEnd w:id="83"/>
            <w:r>
              <w:t xml:space="preserve">Исакова </w:t>
            </w:r>
            <w:proofErr w:type="spellStart"/>
            <w:r>
              <w:t>Сильва</w:t>
            </w:r>
            <w:proofErr w:type="spellEnd"/>
            <w:r>
              <w:t xml:space="preserve"> Ивановна</w:t>
            </w:r>
          </w:p>
          <w:p w:rsidR="00D70835" w:rsidRDefault="00D70835" w:rsidP="00F44156">
            <w:pPr>
              <w:jc w:val="center"/>
            </w:pPr>
            <w:r>
              <w:t>Директор МАОУСШ «Средняя школа пос</w:t>
            </w:r>
            <w:proofErr w:type="gramStart"/>
            <w:r>
              <w:t>.Б</w:t>
            </w:r>
            <w:proofErr w:type="gramEnd"/>
            <w:r>
              <w:t>ольшая Вишера»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C607C4" w:rsidP="00593D8C">
            <w:pPr>
              <w:jc w:val="center"/>
            </w:pPr>
            <w:r>
              <w:t>851554,81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</w:t>
            </w:r>
            <w:r>
              <w:rPr>
                <w:sz w:val="22"/>
                <w:szCs w:val="22"/>
              </w:rPr>
              <w:t>ность, 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1763,0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bookmarkEnd w:id="84"/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B22E5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 xml:space="preserve">(долевая собственность, 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85" w:name="_Hlk41973369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B22E5C">
            <w:pPr>
              <w:jc w:val="center"/>
            </w:pPr>
            <w:r>
              <w:t xml:space="preserve">Квартира </w:t>
            </w:r>
            <w:bookmarkStart w:id="86" w:name="OLE_LINK163"/>
            <w:bookmarkStart w:id="87" w:name="OLE_LINK164"/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  <w:bookmarkEnd w:id="86"/>
            <w:bookmarkEnd w:id="8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88" w:name="_Hlk419734251"/>
            <w:bookmarkEnd w:id="85"/>
            <w: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F8462E" w:rsidP="00593D8C">
            <w:pPr>
              <w:jc w:val="center"/>
            </w:pPr>
            <w:r>
              <w:t>711092,58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1390,0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Автомобиль ГАЗ 33021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Pr="00B22E5C" w:rsidRDefault="00D70835" w:rsidP="00593D8C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89" w:name="_Hlk419734273"/>
            <w:bookmarkEnd w:id="8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F8462E" w:rsidP="00593D8C">
            <w:pPr>
              <w:jc w:val="center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Автомобиль ВАЗ-21140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bookmarkEnd w:id="89"/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2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B22E5C" w:rsidRDefault="00D70835" w:rsidP="00593D8C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Chery</w:t>
            </w:r>
            <w:proofErr w:type="spellEnd"/>
            <w:r>
              <w:rPr>
                <w:lang w:val="en-US"/>
              </w:rPr>
              <w:t xml:space="preserve"> T11 </w:t>
            </w:r>
            <w:proofErr w:type="spellStart"/>
            <w:r>
              <w:rPr>
                <w:lang w:val="en-US"/>
              </w:rPr>
              <w:t>Tiggo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r>
              <w:t>Елизарова Татьяна Ивановна</w:t>
            </w:r>
          </w:p>
          <w:p w:rsidR="00D70835" w:rsidRDefault="00D70835" w:rsidP="00F44156">
            <w:pPr>
              <w:jc w:val="center"/>
            </w:pPr>
            <w:r>
              <w:t xml:space="preserve">Директор МАОУСШ «Средняя школа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урга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F8462E" w:rsidP="00593D8C">
            <w:pPr>
              <w:jc w:val="center"/>
            </w:pPr>
            <w:r>
              <w:t>899047,53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Автомобиль Фольксваген Поло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F8462E" w:rsidRDefault="00D70835" w:rsidP="00593D8C">
            <w:pPr>
              <w:jc w:val="center"/>
              <w:rPr>
                <w:highlight w:val="yellow"/>
              </w:rPr>
            </w:pPr>
            <w:r w:rsidRPr="00F8462E">
              <w:rPr>
                <w:highlight w:val="yellow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bookmarkStart w:id="90" w:name="_Hlk419737211"/>
            <w:bookmarkStart w:id="91" w:name="_Hlk419734422"/>
            <w:r>
              <w:t xml:space="preserve">Григорьев Вячеслав Леонидович </w:t>
            </w:r>
          </w:p>
          <w:p w:rsidR="00D70835" w:rsidRDefault="00D70835" w:rsidP="00F44156">
            <w:pPr>
              <w:jc w:val="center"/>
            </w:pPr>
            <w:r>
              <w:t>Директор МБОУ «Основная школа д</w:t>
            </w:r>
            <w:proofErr w:type="gramStart"/>
            <w:r>
              <w:t>.П</w:t>
            </w:r>
            <w:proofErr w:type="gramEnd"/>
            <w:r>
              <w:t>одгорное»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6A3EF7" w:rsidP="00593D8C">
            <w:pPr>
              <w:jc w:val="center"/>
            </w:pPr>
            <w:r>
              <w:t>261964,16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Автомобиль Лада 219060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bookmarkEnd w:id="90"/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bookmarkEnd w:id="91"/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6A3EF7" w:rsidP="00593D8C">
            <w:pPr>
              <w:jc w:val="center"/>
            </w:pPr>
            <w:r>
              <w:t>66056,19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E9636D" w:rsidRPr="008A4E8A" w:rsidTr="00C27288">
        <w:trPr>
          <w:trHeight w:val="346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0E5D77">
            <w:pPr>
              <w:jc w:val="center"/>
            </w:pPr>
            <w:bookmarkStart w:id="92" w:name="OLE_LINK161"/>
            <w:bookmarkStart w:id="93" w:name="OLE_LINK162"/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нет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Pr="009F5630" w:rsidRDefault="00E9636D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</w:tr>
      <w:tr w:rsidR="00E9636D" w:rsidRPr="008A4E8A" w:rsidTr="00C27288">
        <w:trPr>
          <w:trHeight w:val="34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0E5D7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1334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</w:p>
        </w:tc>
      </w:tr>
      <w:tr w:rsidR="00E9636D" w:rsidRPr="008A4E8A" w:rsidTr="00F268B0">
        <w:trPr>
          <w:trHeight w:val="346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F268B0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нет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Pr="009F5630" w:rsidRDefault="00E9636D" w:rsidP="00F268B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-</w:t>
            </w:r>
          </w:p>
        </w:tc>
      </w:tr>
      <w:tr w:rsidR="00E9636D" w:rsidRPr="008A4E8A" w:rsidTr="00F268B0">
        <w:trPr>
          <w:trHeight w:val="346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F268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1334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</w:p>
        </w:tc>
      </w:tr>
      <w:bookmarkEnd w:id="92"/>
      <w:bookmarkEnd w:id="93"/>
      <w:tr w:rsidR="00D70835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  <w:r>
              <w:t>Степанова Юлия Николаевна</w:t>
            </w:r>
          </w:p>
          <w:p w:rsidR="00D70835" w:rsidRDefault="00D70835" w:rsidP="00593D8C">
            <w:pPr>
              <w:jc w:val="center"/>
            </w:pPr>
            <w:r>
              <w:t>Директор МБУ «Центр ФЭМХООУ»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E9636D" w:rsidP="00593D8C">
            <w:pPr>
              <w:jc w:val="center"/>
            </w:pPr>
            <w:r>
              <w:t>641757,57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2662,0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 xml:space="preserve">Автомобиль </w:t>
            </w:r>
            <w:proofErr w:type="spellStart"/>
            <w:proofErr w:type="gramStart"/>
            <w:r>
              <w:t>Рено-символ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-</w:t>
            </w: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 xml:space="preserve">Земельный участок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lastRenderedPageBreak/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0E5D77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E9636D" w:rsidP="000E5D77">
            <w:pPr>
              <w:jc w:val="center"/>
            </w:pPr>
            <w: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593D8C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593D8C">
            <w:pPr>
              <w:jc w:val="center"/>
            </w:pPr>
          </w:p>
        </w:tc>
      </w:tr>
      <w:tr w:rsidR="00D70835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5" w:rsidRPr="008A4E8A" w:rsidRDefault="00D70835" w:rsidP="000E5D77">
            <w:pPr>
              <w:jc w:val="center"/>
            </w:pPr>
            <w:bookmarkStart w:id="94" w:name="OLE_LINK165"/>
            <w:bookmarkStart w:id="95" w:name="OLE_LINK166"/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E9636D" w:rsidP="000E5D77">
            <w:pPr>
              <w:jc w:val="center"/>
            </w:pPr>
            <w:r>
              <w:t>101244,0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Pr="009F5630" w:rsidRDefault="00D70835" w:rsidP="001D77F4">
            <w:pPr>
              <w:jc w:val="center"/>
            </w:pPr>
            <w:r>
              <w:t xml:space="preserve">Квартира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5" w:rsidRDefault="00D70835" w:rsidP="000E5D77">
            <w:pPr>
              <w:jc w:val="center"/>
            </w:pPr>
            <w:r>
              <w:t>-</w:t>
            </w:r>
          </w:p>
        </w:tc>
      </w:tr>
      <w:bookmarkEnd w:id="94"/>
      <w:bookmarkEnd w:id="95"/>
      <w:tr w:rsidR="00E9636D" w:rsidRPr="008A4E8A" w:rsidTr="00790AE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0E5D77">
            <w:pPr>
              <w:jc w:val="center"/>
            </w:pPr>
            <w:r w:rsidRPr="008A4E8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Pr="009F5630" w:rsidRDefault="00E9636D" w:rsidP="001D77F4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F268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0E5D77">
            <w:pPr>
              <w:jc w:val="center"/>
            </w:pPr>
            <w:r>
              <w:t>-</w:t>
            </w:r>
          </w:p>
        </w:tc>
      </w:tr>
      <w:tr w:rsidR="00647BCA" w:rsidRPr="008A4E8A" w:rsidTr="00F8070C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BCA" w:rsidRDefault="00647BCA" w:rsidP="00593D8C">
            <w:pPr>
              <w:jc w:val="center"/>
            </w:pPr>
            <w:r>
              <w:t>Михайлов Владимир Васильевич</w:t>
            </w:r>
          </w:p>
          <w:p w:rsidR="00647BCA" w:rsidRDefault="00647BCA" w:rsidP="00647BCA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МБУ «Центр ФЭМХООУ»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  <w:r>
              <w:t>546559,63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Pr="009F5630" w:rsidRDefault="00647BCA" w:rsidP="00593D8C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Pr="000E5D77" w:rsidRDefault="00647BCA" w:rsidP="00647BCA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HYNDAI I20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Pr="00647BCA" w:rsidRDefault="00647BCA" w:rsidP="00F268B0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  <w: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16074F">
            <w:pPr>
              <w:jc w:val="center"/>
            </w:pPr>
            <w:r>
              <w:t>-</w:t>
            </w:r>
          </w:p>
        </w:tc>
      </w:tr>
      <w:tr w:rsidR="00647BCA" w:rsidRPr="008A4E8A" w:rsidTr="00F8070C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A" w:rsidRDefault="00647BCA" w:rsidP="00593D8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Pr="009F5630" w:rsidRDefault="00647BCA" w:rsidP="00593D8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</w:p>
        </w:tc>
      </w:tr>
      <w:tr w:rsidR="00647BCA" w:rsidRPr="008A4E8A" w:rsidTr="00867314">
        <w:trPr>
          <w:trHeight w:val="5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BCA" w:rsidRPr="008A4E8A" w:rsidRDefault="00647BCA" w:rsidP="0016074F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Pr="00647BCA" w:rsidRDefault="00647BCA" w:rsidP="00593D8C">
            <w:pPr>
              <w:jc w:val="center"/>
            </w:pPr>
            <w:r>
              <w:t>213943,56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Pr="009F5630" w:rsidRDefault="00647BCA" w:rsidP="0016074F">
            <w:pPr>
              <w:jc w:val="center"/>
            </w:pPr>
            <w:r>
              <w:t>Квартира (долевая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  <w: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1607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593D8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F268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CA" w:rsidRDefault="00647BCA" w:rsidP="0016074F">
            <w:pPr>
              <w:jc w:val="center"/>
            </w:pPr>
            <w:r>
              <w:t>-</w:t>
            </w:r>
          </w:p>
        </w:tc>
      </w:tr>
      <w:tr w:rsidR="00E9636D" w:rsidRPr="008A4E8A" w:rsidTr="00790AE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16074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Pr="00273E51" w:rsidRDefault="00E9636D" w:rsidP="0016074F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Pr="009F5630" w:rsidRDefault="00E9636D" w:rsidP="0016074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</w:tr>
      <w:tr w:rsidR="00E9636D" w:rsidRPr="008A4E8A" w:rsidTr="00790AE3"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D" w:rsidRPr="008A4E8A" w:rsidRDefault="00E9636D" w:rsidP="001607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Pr="009F5630" w:rsidRDefault="00E9636D" w:rsidP="0016074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D" w:rsidRDefault="00E9636D" w:rsidP="0016074F">
            <w:pPr>
              <w:jc w:val="center"/>
            </w:pPr>
          </w:p>
        </w:tc>
      </w:tr>
    </w:tbl>
    <w:p w:rsidR="00392AAF" w:rsidRDefault="00392AAF"/>
    <w:sectPr w:rsidR="00392AAF" w:rsidSect="00392AAF">
      <w:pgSz w:w="16838" w:h="11906" w:orient="landscape"/>
      <w:pgMar w:top="1135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AAF"/>
    <w:rsid w:val="000373D3"/>
    <w:rsid w:val="00093EB5"/>
    <w:rsid w:val="000B3E3E"/>
    <w:rsid w:val="000E5D77"/>
    <w:rsid w:val="00147114"/>
    <w:rsid w:val="0016074F"/>
    <w:rsid w:val="00166C18"/>
    <w:rsid w:val="001B370D"/>
    <w:rsid w:val="001D77F4"/>
    <w:rsid w:val="00273E51"/>
    <w:rsid w:val="002758BB"/>
    <w:rsid w:val="00294240"/>
    <w:rsid w:val="003220D8"/>
    <w:rsid w:val="00392AAF"/>
    <w:rsid w:val="003D251B"/>
    <w:rsid w:val="004003A0"/>
    <w:rsid w:val="004B54AB"/>
    <w:rsid w:val="004B7510"/>
    <w:rsid w:val="0053642B"/>
    <w:rsid w:val="00561DEF"/>
    <w:rsid w:val="0059244C"/>
    <w:rsid w:val="00593D8C"/>
    <w:rsid w:val="005B2EA1"/>
    <w:rsid w:val="005F1A45"/>
    <w:rsid w:val="00647BCA"/>
    <w:rsid w:val="00650F34"/>
    <w:rsid w:val="00675C58"/>
    <w:rsid w:val="00692449"/>
    <w:rsid w:val="006A3EF7"/>
    <w:rsid w:val="006B024B"/>
    <w:rsid w:val="006C2D0F"/>
    <w:rsid w:val="006D5447"/>
    <w:rsid w:val="007278CA"/>
    <w:rsid w:val="007727FD"/>
    <w:rsid w:val="00790AE3"/>
    <w:rsid w:val="007B422A"/>
    <w:rsid w:val="0081683B"/>
    <w:rsid w:val="00832B71"/>
    <w:rsid w:val="008B227D"/>
    <w:rsid w:val="008D2476"/>
    <w:rsid w:val="008F545F"/>
    <w:rsid w:val="009E5224"/>
    <w:rsid w:val="009F5630"/>
    <w:rsid w:val="00A037CF"/>
    <w:rsid w:val="00AE18F9"/>
    <w:rsid w:val="00B025A3"/>
    <w:rsid w:val="00B22E5C"/>
    <w:rsid w:val="00B954D5"/>
    <w:rsid w:val="00BB0027"/>
    <w:rsid w:val="00BB433C"/>
    <w:rsid w:val="00BD05F3"/>
    <w:rsid w:val="00C607C4"/>
    <w:rsid w:val="00D70835"/>
    <w:rsid w:val="00E2065E"/>
    <w:rsid w:val="00E84657"/>
    <w:rsid w:val="00E9636D"/>
    <w:rsid w:val="00E96D30"/>
    <w:rsid w:val="00ED5B62"/>
    <w:rsid w:val="00F44156"/>
    <w:rsid w:val="00F8462E"/>
    <w:rsid w:val="00FB767B"/>
    <w:rsid w:val="00FB7E57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</dc:creator>
  <cp:lastModifiedBy>Ида</cp:lastModifiedBy>
  <cp:revision>2</cp:revision>
  <dcterms:created xsi:type="dcterms:W3CDTF">2017-05-17T13:15:00Z</dcterms:created>
  <dcterms:modified xsi:type="dcterms:W3CDTF">2017-05-17T13:15:00Z</dcterms:modified>
</cp:coreProperties>
</file>