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384" w:rsidRDefault="00D40384" w:rsidP="00D40384">
      <w:pPr>
        <w:jc w:val="center"/>
        <w:rPr>
          <w:b/>
        </w:rPr>
      </w:pPr>
      <w:bookmarkStart w:id="0" w:name="OLE_LINK10"/>
      <w:bookmarkStart w:id="1" w:name="OLE_LINK11"/>
      <w:bookmarkStart w:id="2" w:name="OLE_LINK12"/>
      <w:bookmarkStart w:id="3" w:name="OLE_LINK13"/>
      <w:r>
        <w:rPr>
          <w:b/>
        </w:rPr>
        <w:t xml:space="preserve">Сведения о доходах, </w:t>
      </w:r>
    </w:p>
    <w:p w:rsidR="00D40384" w:rsidRDefault="00D40384" w:rsidP="00D40384">
      <w:pPr>
        <w:jc w:val="center"/>
        <w:rPr>
          <w:b/>
        </w:rPr>
      </w:pPr>
      <w:r>
        <w:rPr>
          <w:b/>
        </w:rPr>
        <w:t xml:space="preserve">об имуществе и обязательствах имущественного характера </w:t>
      </w:r>
    </w:p>
    <w:p w:rsidR="002C7713" w:rsidRDefault="002C7713" w:rsidP="002C7713">
      <w:pPr>
        <w:jc w:val="center"/>
        <w:rPr>
          <w:b/>
        </w:rPr>
      </w:pPr>
      <w:r>
        <w:rPr>
          <w:b/>
        </w:rPr>
        <w:t xml:space="preserve">муниципальных служащих комитета образования и молодежной политики </w:t>
      </w:r>
      <w:proofErr w:type="spellStart"/>
      <w:r>
        <w:rPr>
          <w:b/>
        </w:rPr>
        <w:t>Маловишерского</w:t>
      </w:r>
      <w:proofErr w:type="spellEnd"/>
      <w:r>
        <w:rPr>
          <w:b/>
        </w:rPr>
        <w:t xml:space="preserve"> муниципального района </w:t>
      </w:r>
    </w:p>
    <w:p w:rsidR="00D40384" w:rsidRDefault="002C7713" w:rsidP="002C7713">
      <w:pPr>
        <w:jc w:val="center"/>
        <w:rPr>
          <w:b/>
        </w:rPr>
      </w:pPr>
      <w:r>
        <w:rPr>
          <w:b/>
        </w:rPr>
        <w:t>их супругов и несовершеннолетних детей за отчетный период</w:t>
      </w:r>
      <w:r w:rsidR="00D40384">
        <w:rPr>
          <w:b/>
        </w:rPr>
        <w:t xml:space="preserve"> </w:t>
      </w:r>
    </w:p>
    <w:p w:rsidR="00D40384" w:rsidRDefault="00D40384" w:rsidP="00D40384">
      <w:pPr>
        <w:jc w:val="center"/>
        <w:rPr>
          <w:b/>
        </w:rPr>
      </w:pPr>
      <w:r>
        <w:rPr>
          <w:b/>
        </w:rPr>
        <w:t>с 1 января 2014 года по 31 декабря 2014 года</w:t>
      </w:r>
    </w:p>
    <w:bookmarkEnd w:id="0"/>
    <w:bookmarkEnd w:id="1"/>
    <w:bookmarkEnd w:id="2"/>
    <w:bookmarkEnd w:id="3"/>
    <w:p w:rsidR="00D40384" w:rsidRDefault="00D40384" w:rsidP="00D40384"/>
    <w:tbl>
      <w:tblPr>
        <w:tblW w:w="161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1276"/>
        <w:gridCol w:w="2161"/>
        <w:gridCol w:w="993"/>
        <w:gridCol w:w="1275"/>
        <w:gridCol w:w="1701"/>
        <w:gridCol w:w="1843"/>
        <w:gridCol w:w="993"/>
        <w:gridCol w:w="1275"/>
        <w:gridCol w:w="1843"/>
      </w:tblGrid>
      <w:tr w:rsidR="00D40384" w:rsidRPr="008A4E8A" w:rsidTr="00E0201C"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384" w:rsidRPr="008A4E8A" w:rsidRDefault="00D40384" w:rsidP="00E0201C">
            <w:pPr>
              <w:jc w:val="center"/>
            </w:pPr>
            <w:r w:rsidRPr="008A4E8A">
              <w:t>Ф.И.О.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384" w:rsidRPr="008A4E8A" w:rsidRDefault="00D40384" w:rsidP="00E0201C">
            <w:pPr>
              <w:jc w:val="center"/>
            </w:pPr>
            <w:r>
              <w:t>Декларированный годовой доход</w:t>
            </w:r>
            <w:r w:rsidRPr="008A4E8A">
              <w:t xml:space="preserve"> (руб.)</w:t>
            </w:r>
          </w:p>
        </w:tc>
        <w:tc>
          <w:tcPr>
            <w:tcW w:w="6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4" w:rsidRPr="008A4E8A" w:rsidRDefault="00D40384" w:rsidP="00E0201C">
            <w:pPr>
              <w:jc w:val="center"/>
            </w:pPr>
            <w:r w:rsidRPr="008A4E8A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4" w:rsidRPr="008A4E8A" w:rsidRDefault="00D40384" w:rsidP="00E0201C">
            <w:pPr>
              <w:jc w:val="center"/>
            </w:pPr>
            <w:r w:rsidRPr="008A4E8A">
              <w:t>Перечень объектов 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0384" w:rsidRPr="00392AAF" w:rsidRDefault="00D40384" w:rsidP="00E0201C">
            <w:pPr>
              <w:jc w:val="center"/>
              <w:rPr>
                <w:sz w:val="20"/>
                <w:szCs w:val="20"/>
              </w:rPr>
            </w:pPr>
            <w:r w:rsidRPr="00392AAF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40384" w:rsidRPr="008A4E8A" w:rsidTr="00E0201C">
        <w:tc>
          <w:tcPr>
            <w:tcW w:w="2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4" w:rsidRPr="008A4E8A" w:rsidRDefault="00D40384" w:rsidP="00E02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4" w:rsidRPr="008A4E8A" w:rsidRDefault="00D40384" w:rsidP="00E020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4" w:rsidRPr="008A4E8A" w:rsidRDefault="00D40384" w:rsidP="00E0201C">
            <w:pPr>
              <w:jc w:val="center"/>
            </w:pPr>
            <w:r w:rsidRPr="008A4E8A">
              <w:t>Вид</w:t>
            </w:r>
          </w:p>
          <w:p w:rsidR="00D40384" w:rsidRPr="008A4E8A" w:rsidRDefault="00D40384" w:rsidP="00E0201C">
            <w:pPr>
              <w:jc w:val="center"/>
            </w:pPr>
            <w:r w:rsidRPr="008A4E8A">
              <w:t>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4" w:rsidRPr="008A4E8A" w:rsidRDefault="00D40384" w:rsidP="00E0201C">
            <w:pPr>
              <w:jc w:val="center"/>
            </w:pPr>
            <w:r w:rsidRPr="008A4E8A"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4" w:rsidRPr="008A4E8A" w:rsidRDefault="00D40384" w:rsidP="00E0201C">
            <w:pPr>
              <w:jc w:val="center"/>
            </w:pPr>
            <w:r w:rsidRPr="008A4E8A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4" w:rsidRPr="008A4E8A" w:rsidRDefault="00D40384" w:rsidP="00E0201C">
            <w:pPr>
              <w:jc w:val="center"/>
            </w:pPr>
            <w:r w:rsidRPr="008A4E8A">
              <w:t>Транспортные</w:t>
            </w:r>
          </w:p>
          <w:p w:rsidR="00D40384" w:rsidRPr="008A4E8A" w:rsidRDefault="00D40384" w:rsidP="00E0201C">
            <w:pPr>
              <w:jc w:val="center"/>
            </w:pPr>
            <w:r w:rsidRPr="008A4E8A">
              <w:t>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4" w:rsidRPr="008A4E8A" w:rsidRDefault="00D40384" w:rsidP="00E0201C">
            <w:pPr>
              <w:jc w:val="center"/>
            </w:pPr>
            <w:r w:rsidRPr="008A4E8A"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4" w:rsidRPr="008A4E8A" w:rsidRDefault="00D40384" w:rsidP="00E0201C">
            <w:pPr>
              <w:jc w:val="center"/>
            </w:pPr>
            <w:r w:rsidRPr="008A4E8A">
              <w:t>Площадь (кв</w:t>
            </w:r>
            <w:proofErr w:type="gramStart"/>
            <w:r w:rsidRPr="008A4E8A">
              <w:t>.м</w:t>
            </w:r>
            <w:proofErr w:type="gramEnd"/>
            <w:r w:rsidRPr="008A4E8A"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4" w:rsidRPr="008A4E8A" w:rsidRDefault="00D40384" w:rsidP="00E0201C">
            <w:pPr>
              <w:jc w:val="center"/>
            </w:pPr>
            <w:r w:rsidRPr="008A4E8A"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4" w:rsidRPr="008A4E8A" w:rsidRDefault="00D40384" w:rsidP="00E0201C">
            <w:pPr>
              <w:jc w:val="center"/>
            </w:pPr>
          </w:p>
        </w:tc>
      </w:tr>
      <w:tr w:rsidR="00D40384" w:rsidRPr="008A4E8A" w:rsidTr="00E0201C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84" w:rsidRDefault="00D40384" w:rsidP="00E0201C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 xml:space="preserve">Ермолаева </w:t>
            </w:r>
            <w:proofErr w:type="spellStart"/>
            <w:r>
              <w:rPr>
                <w:color w:val="0070C0"/>
                <w:sz w:val="22"/>
                <w:szCs w:val="22"/>
              </w:rPr>
              <w:t>Ираида</w:t>
            </w:r>
            <w:proofErr w:type="spellEnd"/>
            <w:r>
              <w:rPr>
                <w:color w:val="0070C0"/>
                <w:sz w:val="22"/>
                <w:szCs w:val="22"/>
              </w:rPr>
              <w:t xml:space="preserve"> Борисовна</w:t>
            </w:r>
          </w:p>
          <w:p w:rsidR="00D40384" w:rsidRPr="00E96D30" w:rsidRDefault="00D40384" w:rsidP="00E0201C">
            <w:pPr>
              <w:jc w:val="center"/>
              <w:rPr>
                <w:sz w:val="20"/>
                <w:szCs w:val="20"/>
              </w:rPr>
            </w:pPr>
            <w:r>
              <w:rPr>
                <w:color w:val="0070C0"/>
                <w:sz w:val="22"/>
                <w:szCs w:val="22"/>
              </w:rPr>
              <w:t>Заместитель председателя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4" w:rsidRPr="00817624" w:rsidRDefault="00817624" w:rsidP="00E0201C">
            <w:pPr>
              <w:jc w:val="center"/>
            </w:pPr>
            <w:r w:rsidRPr="00817624">
              <w:t>495460,58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4" w:rsidRPr="008A4E8A" w:rsidRDefault="00D40384" w:rsidP="00E0201C">
            <w:pPr>
              <w:jc w:val="center"/>
            </w:pPr>
            <w: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4" w:rsidRPr="008A4E8A" w:rsidRDefault="00D40384" w:rsidP="00E0201C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4" w:rsidRPr="008A4E8A" w:rsidRDefault="00D40384" w:rsidP="00E0201C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4" w:rsidRPr="008A4E8A" w:rsidRDefault="00D40384" w:rsidP="00E0201C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4" w:rsidRPr="008A4E8A" w:rsidRDefault="002C7713" w:rsidP="00E0201C">
            <w:pPr>
              <w:jc w:val="center"/>
            </w:pPr>
            <w: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4" w:rsidRPr="008A4E8A" w:rsidRDefault="002C7713" w:rsidP="00E0201C">
            <w:pPr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4" w:rsidRPr="008A4E8A" w:rsidRDefault="00D40384" w:rsidP="00E0201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84" w:rsidRPr="008A4E8A" w:rsidRDefault="00D40384" w:rsidP="00E0201C">
            <w:pPr>
              <w:jc w:val="center"/>
            </w:pPr>
            <w:r>
              <w:t>-</w:t>
            </w:r>
          </w:p>
        </w:tc>
      </w:tr>
      <w:tr w:rsidR="001B1371" w:rsidRPr="008A4E8A" w:rsidTr="006A65F8">
        <w:trPr>
          <w:trHeight w:val="276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371" w:rsidRPr="008A4E8A" w:rsidRDefault="001B1371" w:rsidP="00E0201C">
            <w:pPr>
              <w:jc w:val="center"/>
            </w:pPr>
            <w:r w:rsidRPr="008A4E8A"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71" w:rsidRPr="008A4E8A" w:rsidRDefault="001B1371" w:rsidP="00E0201C">
            <w:pPr>
              <w:jc w:val="center"/>
            </w:pPr>
            <w:r>
              <w:t>424387,02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Pr="009F5630" w:rsidRDefault="001B1371" w:rsidP="00E0201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Pr="001C69E4" w:rsidRDefault="001B1371" w:rsidP="00741642">
            <w:r w:rsidRPr="001C69E4">
              <w:t>1476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Pr="008A4E8A" w:rsidRDefault="001B1371" w:rsidP="00E020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71" w:rsidRPr="00951E13" w:rsidRDefault="001B1371" w:rsidP="00951E13">
            <w:pPr>
              <w:jc w:val="center"/>
            </w:pPr>
            <w:r w:rsidRPr="00951E13">
              <w:t>а/</w:t>
            </w:r>
            <w:proofErr w:type="gramStart"/>
            <w:r w:rsidRPr="00951E13">
              <w:t>м</w:t>
            </w:r>
            <w:proofErr w:type="gramEnd"/>
            <w:r w:rsidRPr="00951E13">
              <w:t xml:space="preserve"> </w:t>
            </w:r>
            <w:proofErr w:type="spellStart"/>
            <w:r w:rsidRPr="00951E13">
              <w:t>Renault</w:t>
            </w:r>
            <w:proofErr w:type="spellEnd"/>
            <w:r w:rsidRPr="00951E13">
              <w:t xml:space="preserve"> </w:t>
            </w:r>
            <w:proofErr w:type="spellStart"/>
            <w:r w:rsidRPr="00951E13">
              <w:t>Logan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71" w:rsidRPr="008A4E8A" w:rsidRDefault="001B1371" w:rsidP="00E0201C">
            <w:pPr>
              <w:jc w:val="center"/>
            </w:pPr>
            <w: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71" w:rsidRPr="008A4E8A" w:rsidRDefault="001B1371" w:rsidP="00E0201C">
            <w:pPr>
              <w:jc w:val="center"/>
            </w:pPr>
            <w:r>
              <w:t>53,2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71" w:rsidRPr="008A4E8A" w:rsidRDefault="001B1371" w:rsidP="00E0201C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71" w:rsidRPr="008A4E8A" w:rsidRDefault="001B1371" w:rsidP="00E0201C">
            <w:pPr>
              <w:jc w:val="center"/>
            </w:pPr>
            <w:r>
              <w:t>-</w:t>
            </w:r>
          </w:p>
          <w:p w:rsidR="001B1371" w:rsidRPr="008A4E8A" w:rsidRDefault="001B1371" w:rsidP="00E0201C">
            <w:pPr>
              <w:jc w:val="center"/>
            </w:pPr>
          </w:p>
        </w:tc>
      </w:tr>
      <w:tr w:rsidR="001B1371" w:rsidRPr="008A4E8A" w:rsidTr="006A65F8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371" w:rsidRPr="008A4E8A" w:rsidRDefault="001B1371" w:rsidP="00E020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Pr="001C69E4" w:rsidRDefault="001B1371" w:rsidP="00741642">
            <w:r w:rsidRPr="001C69E4">
              <w:t>496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Pr="008A4E8A" w:rsidRDefault="001B1371" w:rsidP="00E020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Pr="00951E13" w:rsidRDefault="001B1371" w:rsidP="00951E1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</w:tr>
      <w:tr w:rsidR="001B1371" w:rsidRPr="008A4E8A" w:rsidTr="006A65F8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371" w:rsidRPr="008A4E8A" w:rsidRDefault="001B1371" w:rsidP="00E020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Default="001B1371" w:rsidP="001C69E4">
            <w:pPr>
              <w:jc w:val="center"/>
            </w:pPr>
            <w:r>
              <w:t xml:space="preserve">Земельный участок </w:t>
            </w:r>
            <w:r w:rsidRPr="009F5630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Pr="001C69E4" w:rsidRDefault="001B1371" w:rsidP="00741642">
            <w:r w:rsidRPr="001C69E4">
              <w:t>927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Pr="008A4E8A" w:rsidRDefault="001B1371" w:rsidP="00E020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Pr="00951E13" w:rsidRDefault="001B1371" w:rsidP="00951E1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</w:tr>
      <w:tr w:rsidR="001B1371" w:rsidRPr="008A4E8A" w:rsidTr="006A65F8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371" w:rsidRPr="008A4E8A" w:rsidRDefault="001B1371" w:rsidP="00E020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>(долевая собственность, 1/</w:t>
            </w:r>
            <w:r>
              <w:rPr>
                <w:sz w:val="22"/>
                <w:szCs w:val="22"/>
              </w:rPr>
              <w:t>3</w:t>
            </w:r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Pr="001C69E4" w:rsidRDefault="001B1371" w:rsidP="00EF14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69E4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Pr="008A4E8A" w:rsidRDefault="001B1371" w:rsidP="00E020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Pr="00951E13" w:rsidRDefault="001B1371" w:rsidP="00951E1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</w:tr>
      <w:tr w:rsidR="001B1371" w:rsidRPr="008A4E8A" w:rsidTr="006A65F8">
        <w:tc>
          <w:tcPr>
            <w:tcW w:w="28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371" w:rsidRPr="008A4E8A" w:rsidRDefault="001B1371" w:rsidP="00E0201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  <w:r>
              <w:t xml:space="preserve">Жилой дом </w:t>
            </w:r>
            <w:r w:rsidRPr="009F5630"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индивидуальная</w:t>
            </w:r>
            <w:proofErr w:type="gramEnd"/>
            <w:r w:rsidRPr="009F5630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71" w:rsidRPr="001C69E4" w:rsidRDefault="001B1371" w:rsidP="00EF14E0">
            <w:r w:rsidRPr="001C69E4"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371" w:rsidRPr="008A4E8A" w:rsidRDefault="001B1371" w:rsidP="00E0201C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Pr="00951E13" w:rsidRDefault="001B1371" w:rsidP="00951E13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371" w:rsidRDefault="001B1371" w:rsidP="00E0201C">
            <w:pPr>
              <w:jc w:val="center"/>
            </w:pPr>
          </w:p>
        </w:tc>
      </w:tr>
    </w:tbl>
    <w:p w:rsidR="009A1B52" w:rsidRDefault="009A1B52"/>
    <w:sectPr w:rsidR="009A1B52" w:rsidSect="00D40384">
      <w:pgSz w:w="16838" w:h="11906" w:orient="landscape"/>
      <w:pgMar w:top="993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384"/>
    <w:rsid w:val="001B1371"/>
    <w:rsid w:val="001C69E4"/>
    <w:rsid w:val="002C7713"/>
    <w:rsid w:val="00817624"/>
    <w:rsid w:val="00951E13"/>
    <w:rsid w:val="009A1B52"/>
    <w:rsid w:val="00D4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</dc:creator>
  <cp:lastModifiedBy>Ида</cp:lastModifiedBy>
  <cp:revision>2</cp:revision>
  <dcterms:created xsi:type="dcterms:W3CDTF">2015-05-20T06:00:00Z</dcterms:created>
  <dcterms:modified xsi:type="dcterms:W3CDTF">2015-05-20T06:07:00Z</dcterms:modified>
</cp:coreProperties>
</file>