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2" w:rsidRPr="00D2426B" w:rsidRDefault="00944346" w:rsidP="0033497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rFonts w:ascii="Courier New" w:hAnsi="Courier New" w:cs="Courier New"/>
          <w:sz w:val="20"/>
          <w:szCs w:val="20"/>
        </w:rPr>
        <w:t xml:space="preserve">                   </w:t>
      </w:r>
      <w:r w:rsidR="00334972">
        <w:rPr>
          <w:sz w:val="28"/>
          <w:szCs w:val="28"/>
        </w:rPr>
        <w:t>УТВЕРЖДЕНО</w:t>
      </w:r>
    </w:p>
    <w:p w:rsidR="00944346" w:rsidRDefault="00E20F75" w:rsidP="00334972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0F75">
        <w:rPr>
          <w:sz w:val="28"/>
          <w:szCs w:val="28"/>
          <w:u w:val="single"/>
        </w:rPr>
        <w:t>Заместитель председателя комитета образования</w:t>
      </w:r>
    </w:p>
    <w:p w:rsidR="00E20F75" w:rsidRDefault="00E20F75" w:rsidP="00334972">
      <w:pPr>
        <w:autoSpaceDE w:val="0"/>
        <w:autoSpaceDN w:val="0"/>
        <w:adjustRightInd w:val="0"/>
        <w:jc w:val="right"/>
      </w:pPr>
      <w:proofErr w:type="gramStart"/>
      <w:r>
        <w:t>(должность руководителя (уполномоченного лица)</w:t>
      </w:r>
      <w:proofErr w:type="gramEnd"/>
    </w:p>
    <w:p w:rsidR="00E20F75" w:rsidRDefault="00E20F75" w:rsidP="00334972">
      <w:pPr>
        <w:autoSpaceDE w:val="0"/>
        <w:autoSpaceDN w:val="0"/>
        <w:adjustRightInd w:val="0"/>
        <w:jc w:val="right"/>
      </w:pPr>
      <w:r>
        <w:t>органа местного самоуправления</w:t>
      </w:r>
      <w:r w:rsidR="00FD3D71">
        <w:t xml:space="preserve"> муниципального</w:t>
      </w:r>
    </w:p>
    <w:p w:rsidR="00FD3D71" w:rsidRDefault="00FD3D71" w:rsidP="00334972">
      <w:pPr>
        <w:autoSpaceDE w:val="0"/>
        <w:autoSpaceDN w:val="0"/>
        <w:adjustRightInd w:val="0"/>
        <w:jc w:val="right"/>
      </w:pPr>
      <w:r>
        <w:t>района, главного распределителя средств бюджета</w:t>
      </w:r>
    </w:p>
    <w:p w:rsidR="00FD3D71" w:rsidRDefault="00FD3D71" w:rsidP="00334972">
      <w:pPr>
        <w:autoSpaceDE w:val="0"/>
        <w:autoSpaceDN w:val="0"/>
        <w:adjustRightInd w:val="0"/>
        <w:jc w:val="right"/>
      </w:pPr>
      <w:r>
        <w:t>муниципального района)</w:t>
      </w:r>
    </w:p>
    <w:p w:rsidR="00FD3D71" w:rsidRDefault="00FD3D71" w:rsidP="00FD3D7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 И.Б.Ермолаева</w:t>
      </w:r>
    </w:p>
    <w:p w:rsidR="00944346" w:rsidRDefault="00FD3D71" w:rsidP="009571B3">
      <w:pPr>
        <w:autoSpaceDE w:val="0"/>
        <w:autoSpaceDN w:val="0"/>
        <w:adjustRightInd w:val="0"/>
        <w:ind w:left="10620"/>
        <w:rPr>
          <w:sz w:val="28"/>
          <w:szCs w:val="28"/>
        </w:rPr>
      </w:pPr>
      <w:r>
        <w:t xml:space="preserve">        (подпись)</w:t>
      </w:r>
    </w:p>
    <w:p w:rsidR="009571B3" w:rsidRPr="009571B3" w:rsidRDefault="009571B3" w:rsidP="009571B3">
      <w:pPr>
        <w:autoSpaceDE w:val="0"/>
        <w:autoSpaceDN w:val="0"/>
        <w:adjustRightInd w:val="0"/>
        <w:ind w:left="106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«30» декабря 2016 года</w:t>
      </w: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2549BF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плановый период 201</w:t>
      </w:r>
      <w:r w:rsidR="002549BF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2549BF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944346" w:rsidTr="002549BF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944346" w:rsidTr="002549BF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944346" w:rsidRPr="002A2EED" w:rsidRDefault="00944346" w:rsidP="002549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Pr="002A2EED">
              <w:rPr>
                <w:b/>
                <w:sz w:val="28"/>
                <w:szCs w:val="28"/>
                <w:u w:val="single"/>
              </w:rPr>
              <w:t>униципальное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 xml:space="preserve">реждение   «Детский сад «Звёздочка»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Малая Вишера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944346" w:rsidRDefault="006936B8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944346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944346" w:rsidTr="002549BF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944346" w:rsidRPr="002A2EED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944346" w:rsidTr="002549BF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944346" w:rsidTr="002549BF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944346" w:rsidTr="002549BF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Pr="003D6A40" w:rsidRDefault="00944346" w:rsidP="00944346">
      <w:pPr>
        <w:rPr>
          <w:sz w:val="8"/>
          <w:szCs w:val="8"/>
        </w:rPr>
        <w:sectPr w:rsidR="00944346" w:rsidRPr="003D6A40" w:rsidSect="002549BF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944346" w:rsidTr="002549B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944346" w:rsidRPr="002A2EED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Pr="00E35243" w:rsidRDefault="00944346" w:rsidP="002549BF">
            <w:pPr>
              <w:jc w:val="center"/>
            </w:pPr>
            <w:r w:rsidRPr="00E35243">
              <w:t>11.784.0</w:t>
            </w:r>
          </w:p>
          <w:p w:rsidR="00944346" w:rsidRPr="00E35243" w:rsidRDefault="00944346" w:rsidP="002549BF">
            <w:pPr>
              <w:jc w:val="center"/>
            </w:pPr>
          </w:p>
          <w:p w:rsidR="00944346" w:rsidRDefault="00944346" w:rsidP="002549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944346" w:rsidRPr="000663D8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</w:tr>
      <w:tr w:rsidR="00944346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</w:tr>
      <w:tr w:rsidR="00944346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944346" w:rsidTr="002549B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944346" w:rsidTr="002549B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549B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549BF">
              <w:rPr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944346" w:rsidRPr="00194898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2549BF">
              <w:rPr>
                <w:sz w:val="28"/>
                <w:szCs w:val="28"/>
                <w:u w:val="single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944346" w:rsidRPr="00194898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944346" w:rsidTr="002549B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Pr="003D6A40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2549BF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44346" w:rsidTr="002549BF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665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944346" w:rsidRDefault="00944346" w:rsidP="002549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194898" w:rsidRDefault="00944346" w:rsidP="002549BF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7728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944346" w:rsidTr="002549BF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9203A5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CE4DDA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944346" w:rsidRPr="00CE4DDA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44346" w:rsidTr="002549BF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9203A5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44346" w:rsidTr="002549BF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944346" w:rsidRPr="009203A5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8E78CF" w:rsidRDefault="00944346" w:rsidP="002549BF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44346" w:rsidTr="002549BF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944346" w:rsidRPr="00E90C4A" w:rsidRDefault="00944346" w:rsidP="009443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944346" w:rsidRPr="00955539" w:rsidTr="002549B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5532DC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944346" w:rsidTr="002549B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549BF">
              <w:rPr>
                <w:sz w:val="28"/>
                <w:szCs w:val="28"/>
              </w:rPr>
              <w:t>7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549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549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944346" w:rsidTr="002549B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5532DC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44346" w:rsidRPr="00A402B4" w:rsidTr="002549BF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944346" w:rsidTr="002549B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650570" w:rsidRDefault="00944346" w:rsidP="002549BF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4B589B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944346" w:rsidTr="002549B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4B589B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44346" w:rsidTr="002549BF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44346" w:rsidRPr="00A402B4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944346" w:rsidRPr="007900D1" w:rsidRDefault="00944346" w:rsidP="00944346">
      <w:pPr>
        <w:autoSpaceDE w:val="0"/>
        <w:autoSpaceDN w:val="0"/>
        <w:adjustRightInd w:val="0"/>
        <w:jc w:val="both"/>
      </w:pPr>
    </w:p>
    <w:p w:rsidR="00944346" w:rsidRPr="007900D1" w:rsidRDefault="00944346" w:rsidP="00944346">
      <w:pPr>
        <w:autoSpaceDE w:val="0"/>
        <w:autoSpaceDN w:val="0"/>
        <w:adjustRightInd w:val="0"/>
        <w:jc w:val="both"/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944346" w:rsidTr="002549BF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944346" w:rsidTr="002549B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549BF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2549BF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2549BF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201</w:t>
            </w:r>
            <w:r w:rsidR="002549BF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2549BF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2549BF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944346" w:rsidTr="002549B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944346" w:rsidTr="002549B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711514" w:rsidTr="002549BF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</w:p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</w:p>
          <w:p w:rsidR="00711514" w:rsidRDefault="00711514" w:rsidP="006653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711514" w:rsidRPr="009203A5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1514" w:rsidTr="002549B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6653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1514" w:rsidTr="002549B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6653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</w:p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711514" w:rsidRDefault="00711514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Pr="00CA05E6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920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4" w:rsidRDefault="0071151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346" w:rsidRDefault="00944346" w:rsidP="009443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Pr="00402D1A" w:rsidRDefault="00944346" w:rsidP="00944346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B30281" w:rsidRDefault="00944346" w:rsidP="0025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D47858" w:rsidRDefault="00944346" w:rsidP="0025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D65DE4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944346" w:rsidTr="002549B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944346" w:rsidRPr="002A2EED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Pr="005D17D4" w:rsidRDefault="00944346" w:rsidP="002549BF">
            <w:pPr>
              <w:jc w:val="center"/>
            </w:pPr>
            <w:r w:rsidRPr="005D17D4">
              <w:t>11.785.0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944346" w:rsidRPr="000663D8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</w:tr>
      <w:tr w:rsidR="00944346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</w:tr>
      <w:tr w:rsidR="00944346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944346" w:rsidTr="002549BF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944346" w:rsidTr="002549BF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549B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549B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549B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__ год       (2-й год планового периода)</w:t>
            </w:r>
          </w:p>
        </w:tc>
      </w:tr>
      <w:tr w:rsidR="00944346" w:rsidTr="002549BF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2549BF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44346" w:rsidTr="002549BF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8641F4" w:rsidRDefault="00944346" w:rsidP="002549B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22425F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D65DE4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944346" w:rsidRDefault="00944346" w:rsidP="00D65DE4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944346" w:rsidRDefault="00944346" w:rsidP="00D65DE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944346" w:rsidRDefault="00462219" w:rsidP="00D65DE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в группах полного дня пребывания.</w:t>
            </w:r>
          </w:p>
          <w:p w:rsidR="00944346" w:rsidRDefault="00944346" w:rsidP="00D65DE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образовательной</w:t>
            </w:r>
            <w:proofErr w:type="gramEnd"/>
          </w:p>
          <w:p w:rsidR="00944346" w:rsidRPr="00CA05E6" w:rsidRDefault="00462219" w:rsidP="00D65DE4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</w:t>
            </w:r>
            <w:r w:rsidR="00944346"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рганизации в группах полного дня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62219" w:rsidRDefault="00462219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462219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219" w:rsidRDefault="00462219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462219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  <w:r w:rsidR="00944346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462219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219" w:rsidRDefault="00462219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62219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462219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2219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944346" w:rsidRDefault="00462219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4434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944346" w:rsidTr="002549BF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9203A5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944346" w:rsidTr="002549BF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944346" w:rsidTr="002549BF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2549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944346" w:rsidRDefault="00944346" w:rsidP="00944346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944346" w:rsidRDefault="00944346" w:rsidP="00944346">
      <w:pPr>
        <w:autoSpaceDE w:val="0"/>
        <w:autoSpaceDN w:val="0"/>
        <w:adjustRightInd w:val="0"/>
        <w:jc w:val="both"/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944346" w:rsidTr="002549BF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944346" w:rsidTr="002549B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549BF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549BF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549BF">
              <w:rPr>
                <w:spacing w:val="-20"/>
                <w:sz w:val="28"/>
                <w:szCs w:val="28"/>
                <w:lang w:eastAsia="en-US"/>
              </w:rPr>
              <w:t>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549BF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549BF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2549BF">
              <w:rPr>
                <w:spacing w:val="-20"/>
                <w:sz w:val="28"/>
                <w:szCs w:val="28"/>
                <w:lang w:eastAsia="en-US"/>
              </w:rPr>
              <w:t>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944346" w:rsidTr="002549B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Pr="00E35243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2549BF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944346" w:rsidTr="002549B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944346" w:rsidTr="002549BF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rPr>
                <w:sz w:val="16"/>
                <w:szCs w:val="16"/>
              </w:rPr>
            </w:pPr>
          </w:p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944346" w:rsidRDefault="00944346" w:rsidP="002549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D65DE4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2549BF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25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D47858" w:rsidRDefault="00944346" w:rsidP="002549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работы,</w:t>
            </w:r>
            <w:r w:rsidRPr="007A71F5">
              <w:rPr>
                <w:color w:val="000000"/>
                <w:sz w:val="20"/>
                <w:szCs w:val="20"/>
              </w:rPr>
              <w:t xml:space="preserve"> </w:t>
            </w:r>
            <w:r w:rsidRPr="00D65DE4">
              <w:rPr>
                <w:color w:val="000000"/>
                <w:sz w:val="20"/>
                <w:szCs w:val="20"/>
              </w:rPr>
              <w:t>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944346" w:rsidTr="002549B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2549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944346" w:rsidRDefault="00944346" w:rsidP="00944346">
      <w:pPr>
        <w:autoSpaceDE w:val="0"/>
        <w:autoSpaceDN w:val="0"/>
        <w:adjustRightInd w:val="0"/>
        <w:jc w:val="center"/>
      </w:pP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944346" w:rsidRPr="00823ACA" w:rsidRDefault="00944346" w:rsidP="00944346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944346" w:rsidRPr="00823ACA" w:rsidRDefault="00944346" w:rsidP="00944346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94434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944346" w:rsidRPr="00437FFB" w:rsidTr="002549BF">
        <w:tc>
          <w:tcPr>
            <w:tcW w:w="4908" w:type="dxa"/>
          </w:tcPr>
          <w:p w:rsidR="00944346" w:rsidRPr="00437FFB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944346" w:rsidRPr="00437FFB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944346" w:rsidRPr="00437FFB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944346" w:rsidRPr="00437FFB" w:rsidTr="002549BF">
        <w:tc>
          <w:tcPr>
            <w:tcW w:w="4908" w:type="dxa"/>
          </w:tcPr>
          <w:p w:rsidR="00944346" w:rsidRPr="00437FFB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944346" w:rsidRPr="00437FFB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944346" w:rsidRPr="00437FFB" w:rsidRDefault="00944346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944346" w:rsidRPr="00437FFB" w:rsidTr="002549BF">
        <w:tc>
          <w:tcPr>
            <w:tcW w:w="4908" w:type="dxa"/>
          </w:tcPr>
          <w:p w:rsidR="00944346" w:rsidRPr="00967FF7" w:rsidRDefault="00944346" w:rsidP="002549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944346" w:rsidRPr="00967FF7" w:rsidRDefault="00944346" w:rsidP="002549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944346" w:rsidRPr="00437FFB" w:rsidRDefault="00944346" w:rsidP="002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944346" w:rsidRPr="00437FFB" w:rsidTr="002549BF">
        <w:tc>
          <w:tcPr>
            <w:tcW w:w="4908" w:type="dxa"/>
          </w:tcPr>
          <w:p w:rsidR="00944346" w:rsidRPr="00967FF7" w:rsidRDefault="00944346" w:rsidP="002549B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944346" w:rsidRPr="00967FF7" w:rsidRDefault="00944346" w:rsidP="002549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944346" w:rsidRPr="00437FFB" w:rsidRDefault="00944346" w:rsidP="002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944346" w:rsidRPr="00C25F5A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94434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944346" w:rsidRPr="00F30386" w:rsidRDefault="00944346" w:rsidP="0094434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944346" w:rsidRDefault="00944346" w:rsidP="00944346"/>
    <w:p w:rsidR="00944346" w:rsidRDefault="00944346" w:rsidP="00944346"/>
    <w:p w:rsidR="00944346" w:rsidRDefault="00944346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944346"/>
    <w:p w:rsidR="002549BF" w:rsidRDefault="002549BF" w:rsidP="002549BF">
      <w:pPr>
        <w:pStyle w:val="ConsPlusNormal"/>
        <w:ind w:firstLine="708"/>
        <w:jc w:val="right"/>
      </w:pPr>
    </w:p>
    <w:p w:rsidR="002549BF" w:rsidRPr="00C25F5A" w:rsidRDefault="002549BF" w:rsidP="002549B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2549BF" w:rsidRPr="005D2BD7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2549BF" w:rsidRPr="005D2BD7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5D2BD7">
        <w:rPr>
          <w:sz w:val="28"/>
          <w:szCs w:val="28"/>
        </w:rPr>
        <w:t xml:space="preserve"> ЗАДАНИЯ</w:t>
      </w:r>
    </w:p>
    <w:p w:rsidR="002549BF" w:rsidRPr="005D2BD7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5D2BD7">
        <w:rPr>
          <w:sz w:val="28"/>
          <w:szCs w:val="28"/>
        </w:rPr>
        <w:t xml:space="preserve"> год и на плановый период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и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годов</w:t>
      </w:r>
      <w:r>
        <w:rPr>
          <w:sz w:val="28"/>
          <w:szCs w:val="28"/>
        </w:rPr>
        <w:t xml:space="preserve">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2549BF" w:rsidRPr="005D2BD7" w:rsidRDefault="002549BF" w:rsidP="00254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9BF" w:rsidRPr="005D2BD7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Pr="005D2BD7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__ г.</w:t>
      </w:r>
    </w:p>
    <w:p w:rsidR="002549BF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2549BF" w:rsidRPr="00437FFB" w:rsidTr="002549BF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2549BF" w:rsidRPr="00437FFB" w:rsidTr="002549B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2549BF" w:rsidRPr="00437FFB" w:rsidRDefault="006936B8" w:rsidP="002549B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2" w:history="1">
              <w:r w:rsidR="002549BF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2549BF" w:rsidRPr="00437FFB" w:rsidTr="002549B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</w:p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>учреждения ____________________________________________</w:t>
            </w:r>
          </w:p>
          <w:p w:rsidR="002549BF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 xml:space="preserve">(указывается вид муниципального </w:t>
            </w:r>
            <w:proofErr w:type="gramEnd"/>
          </w:p>
          <w:p w:rsidR="002549BF" w:rsidRPr="00CD535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5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2549BF" w:rsidRDefault="002549BF" w:rsidP="002549BF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2549BF" w:rsidRPr="005D2BD7" w:rsidRDefault="002549BF" w:rsidP="002549BF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proofErr w:type="gramStart"/>
            <w:r>
              <w:t>муниципального задания, установленной в  муниципальном 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549BF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549BF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525E" w:rsidRDefault="00A6525E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25E" w:rsidRDefault="00A6525E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25E" w:rsidRDefault="00A6525E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25E" w:rsidRDefault="00A6525E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25E" w:rsidRDefault="00A6525E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25E" w:rsidRDefault="00A6525E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9BF" w:rsidRPr="005D2BD7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2549BF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_____</w:t>
      </w:r>
    </w:p>
    <w:p w:rsidR="002549BF" w:rsidRPr="005D2BD7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549BF" w:rsidRPr="00437FFB" w:rsidTr="002549B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437FFB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549BF" w:rsidRPr="00C740E7" w:rsidRDefault="002549BF" w:rsidP="002549BF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2549BF" w:rsidRPr="00823547" w:rsidRDefault="002549BF" w:rsidP="002549BF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549BF" w:rsidRPr="00D83DA7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ципальной</w:t>
            </w:r>
            <w:proofErr w:type="spellEnd"/>
            <w:proofErr w:type="gramEnd"/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2549BF" w:rsidRPr="00D83DA7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 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2549BF" w:rsidRPr="00D83DA7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49BF" w:rsidRPr="00D83DA7" w:rsidTr="002549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D83DA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2549BF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549BF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549BF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549BF" w:rsidRDefault="002549BF" w:rsidP="002549BF">
      <w:pPr>
        <w:autoSpaceDE w:val="0"/>
        <w:autoSpaceDN w:val="0"/>
        <w:adjustRightInd w:val="0"/>
        <w:rPr>
          <w:sz w:val="28"/>
          <w:szCs w:val="28"/>
        </w:rPr>
      </w:pPr>
    </w:p>
    <w:p w:rsidR="002549BF" w:rsidRPr="008B28D7" w:rsidRDefault="002549BF" w:rsidP="002549BF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549BF" w:rsidRPr="008B28D7" w:rsidTr="002549B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2549BF" w:rsidRPr="008B28D7" w:rsidTr="002549B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49BF" w:rsidRPr="008B28D7" w:rsidTr="002549B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49BF" w:rsidRPr="008B28D7" w:rsidTr="002549B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2549BF" w:rsidTr="002549B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549BF" w:rsidRPr="00C25F5A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549BF" w:rsidRPr="00250272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2549BF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_____</w:t>
      </w:r>
    </w:p>
    <w:p w:rsidR="002549BF" w:rsidRDefault="002549BF" w:rsidP="00254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549BF" w:rsidRPr="00437FFB" w:rsidTr="002549B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49BF" w:rsidRPr="00437FFB" w:rsidTr="002549B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2549BF" w:rsidRPr="00437FFB" w:rsidRDefault="002549BF" w:rsidP="002549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549BF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549BF" w:rsidRPr="00250272" w:rsidRDefault="002549BF" w:rsidP="002549BF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2549BF" w:rsidRPr="00250272" w:rsidRDefault="002549BF" w:rsidP="002549BF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549BF" w:rsidRPr="00250272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2549BF" w:rsidRPr="00250272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2549BF" w:rsidRPr="00250272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49BF" w:rsidRPr="00250272" w:rsidTr="002549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2549BF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549BF" w:rsidRPr="00C25F5A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549BF" w:rsidRPr="008C26F1" w:rsidRDefault="002549BF" w:rsidP="002549BF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549BF" w:rsidRPr="008C26F1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549BF" w:rsidRPr="008C26F1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9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государст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250272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2549BF" w:rsidRPr="008C26F1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A25D00" w:rsidRDefault="002549BF" w:rsidP="00254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2549BF" w:rsidRPr="008B28D7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49BF" w:rsidRPr="008C26F1" w:rsidTr="002549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8C26F1" w:rsidRDefault="002549BF" w:rsidP="00254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2549BF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49BF" w:rsidTr="002549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F" w:rsidRPr="00C25F5A" w:rsidRDefault="002549BF" w:rsidP="002549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549BF" w:rsidRPr="00C25F5A" w:rsidRDefault="002549BF" w:rsidP="00254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549BF" w:rsidRPr="007C1C36" w:rsidRDefault="002549BF" w:rsidP="002549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2549BF" w:rsidRPr="007C1C36" w:rsidRDefault="002549BF" w:rsidP="002549BF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2549BF" w:rsidRPr="007C1C36" w:rsidRDefault="002549BF" w:rsidP="00254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9BF" w:rsidRPr="007C1C36" w:rsidRDefault="002549BF" w:rsidP="002549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2549BF" w:rsidRPr="007C1C36" w:rsidRDefault="002549BF" w:rsidP="00254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9BF" w:rsidRPr="007C1C36" w:rsidRDefault="002549BF" w:rsidP="00254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2549BF" w:rsidRPr="00C740E7" w:rsidRDefault="002549BF" w:rsidP="002549BF">
      <w:pPr>
        <w:pStyle w:val="ConsPlusNormal"/>
        <w:ind w:firstLine="540"/>
        <w:jc w:val="both"/>
        <w:rPr>
          <w:sz w:val="24"/>
          <w:szCs w:val="24"/>
        </w:rPr>
      </w:pPr>
      <w:bookmarkStart w:id="5" w:name="Par637"/>
      <w:bookmarkStart w:id="6" w:name="Par638"/>
      <w:bookmarkEnd w:id="5"/>
      <w:bookmarkEnd w:id="6"/>
      <w:r w:rsidRPr="007C1C36">
        <w:t>&lt;</w:t>
      </w:r>
      <w:r>
        <w:t xml:space="preserve">1&gt;  </w:t>
      </w:r>
      <w:r w:rsidRPr="00372FD3">
        <w:rPr>
          <w:sz w:val="24"/>
          <w:szCs w:val="24"/>
        </w:rPr>
        <w:t>М</w:t>
      </w:r>
      <w:r w:rsidRPr="00293594">
        <w:rPr>
          <w:sz w:val="24"/>
          <w:szCs w:val="24"/>
        </w:rPr>
        <w:t>униципальное</w:t>
      </w:r>
      <w:r>
        <w:t xml:space="preserve"> </w:t>
      </w:r>
      <w:r w:rsidRPr="00C740E7">
        <w:rPr>
          <w:sz w:val="24"/>
          <w:szCs w:val="24"/>
        </w:rPr>
        <w:t>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2549BF" w:rsidRPr="007C1C36" w:rsidRDefault="002549BF" w:rsidP="002549BF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proofErr w:type="gramStart"/>
      <w:r w:rsidRPr="007C1C36">
        <w:t>&gt;</w:t>
      </w:r>
      <w:r>
        <w:t xml:space="preserve"> </w:t>
      </w:r>
      <w:r w:rsidRPr="007C1C36">
        <w:t>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 xml:space="preserve">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2549BF" w:rsidRPr="007C1C36" w:rsidRDefault="002549BF" w:rsidP="002549BF">
      <w:pPr>
        <w:autoSpaceDE w:val="0"/>
        <w:autoSpaceDN w:val="0"/>
        <w:adjustRightInd w:val="0"/>
        <w:ind w:firstLine="540"/>
        <w:jc w:val="both"/>
      </w:pPr>
      <w:bookmarkStart w:id="7" w:name="Par639"/>
      <w:bookmarkEnd w:id="7"/>
      <w:r w:rsidRPr="007C1C36">
        <w:t>&lt;</w:t>
      </w:r>
      <w:r>
        <w:t>3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549BF" w:rsidRDefault="002549BF" w:rsidP="002549BF"/>
    <w:p w:rsidR="002549BF" w:rsidRDefault="002549BF" w:rsidP="00944346"/>
    <w:p w:rsidR="00EA2B7A" w:rsidRDefault="00EA2B7A"/>
    <w:sectPr w:rsidR="00EA2B7A" w:rsidSect="002549BF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346"/>
    <w:rsid w:val="001E32DD"/>
    <w:rsid w:val="002549BF"/>
    <w:rsid w:val="00334972"/>
    <w:rsid w:val="00462219"/>
    <w:rsid w:val="00521205"/>
    <w:rsid w:val="006069FC"/>
    <w:rsid w:val="006135FE"/>
    <w:rsid w:val="006653E7"/>
    <w:rsid w:val="006936B8"/>
    <w:rsid w:val="00711514"/>
    <w:rsid w:val="007945E3"/>
    <w:rsid w:val="00944346"/>
    <w:rsid w:val="009571B3"/>
    <w:rsid w:val="00A6525E"/>
    <w:rsid w:val="00B25A9C"/>
    <w:rsid w:val="00D65DE4"/>
    <w:rsid w:val="00E20F75"/>
    <w:rsid w:val="00E54F2E"/>
    <w:rsid w:val="00E57172"/>
    <w:rsid w:val="00EA2B7A"/>
    <w:rsid w:val="00FD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4346"/>
    <w:rPr>
      <w:color w:val="0000FF"/>
      <w:u w:val="single"/>
    </w:rPr>
  </w:style>
  <w:style w:type="paragraph" w:customStyle="1" w:styleId="ConsPlusCell">
    <w:name w:val="ConsPlusCell"/>
    <w:rsid w:val="00944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44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54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11</cp:revision>
  <dcterms:created xsi:type="dcterms:W3CDTF">2016-04-14T14:08:00Z</dcterms:created>
  <dcterms:modified xsi:type="dcterms:W3CDTF">2017-02-07T12:14:00Z</dcterms:modified>
</cp:coreProperties>
</file>