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B6" w:rsidRDefault="008856D7" w:rsidP="00401B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rFonts w:ascii="Courier New" w:hAnsi="Courier New" w:cs="Courier New"/>
          <w:sz w:val="20"/>
          <w:szCs w:val="20"/>
        </w:rPr>
        <w:t xml:space="preserve">                   </w:t>
      </w:r>
      <w:r w:rsidR="00401BB6">
        <w:rPr>
          <w:sz w:val="28"/>
          <w:szCs w:val="28"/>
        </w:rPr>
        <w:t>УТВЕРЖДЕНО</w:t>
      </w:r>
    </w:p>
    <w:p w:rsidR="00DF2E71" w:rsidRDefault="00DF2E71" w:rsidP="00DF2E71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0F75">
        <w:rPr>
          <w:sz w:val="28"/>
          <w:szCs w:val="28"/>
          <w:u w:val="single"/>
        </w:rPr>
        <w:t>Заместитель председателя комитета образования</w:t>
      </w:r>
    </w:p>
    <w:p w:rsidR="00DF2E71" w:rsidRDefault="00DF2E71" w:rsidP="00DF2E71">
      <w:pPr>
        <w:autoSpaceDE w:val="0"/>
        <w:autoSpaceDN w:val="0"/>
        <w:adjustRightInd w:val="0"/>
        <w:jc w:val="right"/>
      </w:pPr>
      <w:proofErr w:type="gramStart"/>
      <w:r>
        <w:t>(должность руководителя (уполномоченного лица)</w:t>
      </w:r>
      <w:proofErr w:type="gramEnd"/>
    </w:p>
    <w:p w:rsidR="00DF2E71" w:rsidRDefault="00DF2E71" w:rsidP="00DF2E71">
      <w:pPr>
        <w:autoSpaceDE w:val="0"/>
        <w:autoSpaceDN w:val="0"/>
        <w:adjustRightInd w:val="0"/>
        <w:jc w:val="right"/>
      </w:pPr>
      <w:r>
        <w:t>органа местного самоуправления муниципального</w:t>
      </w:r>
    </w:p>
    <w:p w:rsidR="00DF2E71" w:rsidRDefault="00DF2E71" w:rsidP="00DF2E71">
      <w:pPr>
        <w:autoSpaceDE w:val="0"/>
        <w:autoSpaceDN w:val="0"/>
        <w:adjustRightInd w:val="0"/>
        <w:jc w:val="right"/>
      </w:pPr>
      <w:r>
        <w:t>района, главного распределителя средств бюджета</w:t>
      </w:r>
    </w:p>
    <w:p w:rsidR="00DF2E71" w:rsidRDefault="00DF2E71" w:rsidP="00DF2E71">
      <w:pPr>
        <w:autoSpaceDE w:val="0"/>
        <w:autoSpaceDN w:val="0"/>
        <w:adjustRightInd w:val="0"/>
        <w:jc w:val="right"/>
      </w:pPr>
      <w:r>
        <w:t>муниципального района)</w:t>
      </w:r>
    </w:p>
    <w:p w:rsidR="00DF2E71" w:rsidRDefault="00DF2E71" w:rsidP="00DF2E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 И.Б.Ермолаева</w:t>
      </w:r>
    </w:p>
    <w:p w:rsidR="00DF2E71" w:rsidRDefault="00DF2E71" w:rsidP="00DF2E71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t xml:space="preserve">        (подпись)</w:t>
      </w:r>
    </w:p>
    <w:p w:rsidR="008856D7" w:rsidRPr="00DF2E71" w:rsidRDefault="00DF2E71" w:rsidP="00DF2E71">
      <w:pPr>
        <w:autoSpaceDE w:val="0"/>
        <w:autoSpaceDN w:val="0"/>
        <w:adjustRightInd w:val="0"/>
        <w:ind w:left="106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декабря 2016 года</w:t>
      </w: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F2E71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плановый период 201</w:t>
      </w:r>
      <w:r w:rsidR="00DF2E71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DF2E71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8856D7" w:rsidTr="00A62BF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8856D7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8856D7" w:rsidRPr="002A2EED" w:rsidRDefault="008856D7" w:rsidP="00A62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 xml:space="preserve">реждение   «Детский </w:t>
            </w:r>
            <w:r w:rsidR="00D06AF2">
              <w:rPr>
                <w:b/>
                <w:sz w:val="28"/>
                <w:szCs w:val="28"/>
                <w:u w:val="single"/>
              </w:rPr>
              <w:t xml:space="preserve">сад «Радуга» </w:t>
            </w:r>
            <w:r w:rsidR="00014E63">
              <w:rPr>
                <w:b/>
                <w:sz w:val="28"/>
                <w:szCs w:val="28"/>
                <w:u w:val="single"/>
              </w:rPr>
              <w:t>пос</w:t>
            </w:r>
            <w:proofErr w:type="gramStart"/>
            <w:r w:rsidR="00014E63">
              <w:rPr>
                <w:b/>
                <w:sz w:val="28"/>
                <w:szCs w:val="28"/>
                <w:u w:val="single"/>
              </w:rPr>
              <w:t>.Б</w:t>
            </w:r>
            <w:proofErr w:type="gramEnd"/>
            <w:r w:rsidR="00014E63">
              <w:rPr>
                <w:b/>
                <w:sz w:val="28"/>
                <w:szCs w:val="28"/>
                <w:u w:val="single"/>
              </w:rPr>
              <w:t>ольшая Вишера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856D7" w:rsidRDefault="0084395D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8856D7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8856D7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8856D7" w:rsidRPr="002A2EED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856D7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8856D7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8856D7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856D7" w:rsidRPr="003D6A40" w:rsidRDefault="008856D7" w:rsidP="008856D7">
      <w:pPr>
        <w:rPr>
          <w:sz w:val="8"/>
          <w:szCs w:val="8"/>
        </w:rPr>
        <w:sectPr w:rsidR="008856D7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8856D7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8856D7" w:rsidRPr="002A2EED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Pr="00E35243" w:rsidRDefault="008856D7" w:rsidP="00A62BFC">
            <w:pPr>
              <w:jc w:val="center"/>
            </w:pPr>
            <w:r w:rsidRPr="00E35243">
              <w:t>11.784.0</w:t>
            </w:r>
          </w:p>
          <w:p w:rsidR="008856D7" w:rsidRPr="00E35243" w:rsidRDefault="008856D7" w:rsidP="00A62BFC">
            <w:pPr>
              <w:jc w:val="center"/>
            </w:pPr>
          </w:p>
          <w:p w:rsidR="008856D7" w:rsidRDefault="008856D7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8856D7" w:rsidRPr="000663D8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856D7" w:rsidRDefault="008856D7" w:rsidP="008856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8856D7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F2E7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F2E71">
              <w:rPr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8856D7" w:rsidRPr="00194898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F2E71">
              <w:rPr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8856D7" w:rsidRPr="00194898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Pr="003D6A40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856D7" w:rsidTr="00A62BFC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401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8856D7" w:rsidRDefault="008856D7" w:rsidP="00A62B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194898" w:rsidRDefault="008856D7" w:rsidP="00A62BFC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7728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8856D7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9203A5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CE4DDA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8856D7" w:rsidRPr="00CE4DDA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56D7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9203A5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56D7" w:rsidTr="00A62BFC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8856D7" w:rsidRPr="009203A5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8E78CF" w:rsidRDefault="008856D7" w:rsidP="00A62BFC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56D7" w:rsidTr="00A62BFC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3D6A40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8856D7" w:rsidRPr="00E90C4A" w:rsidRDefault="008856D7" w:rsidP="008856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8856D7" w:rsidRPr="0095553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5532DC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DF2E71">
              <w:rPr>
                <w:sz w:val="28"/>
                <w:szCs w:val="28"/>
              </w:rPr>
              <w:t>7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DF2E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DF2E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5532DC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900D1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856D7" w:rsidRPr="00A402B4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402B4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650570" w:rsidRDefault="008856D7" w:rsidP="00A62BF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4B589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88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4B589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88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A25D00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856D7" w:rsidRPr="00A402B4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8856D7" w:rsidRPr="007900D1" w:rsidRDefault="008856D7" w:rsidP="008856D7">
      <w:pPr>
        <w:autoSpaceDE w:val="0"/>
        <w:autoSpaceDN w:val="0"/>
        <w:adjustRightInd w:val="0"/>
        <w:jc w:val="both"/>
      </w:pPr>
    </w:p>
    <w:p w:rsidR="008856D7" w:rsidRPr="007900D1" w:rsidRDefault="008856D7" w:rsidP="008856D7">
      <w:pPr>
        <w:autoSpaceDE w:val="0"/>
        <w:autoSpaceDN w:val="0"/>
        <w:adjustRightInd w:val="0"/>
        <w:jc w:val="both"/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8856D7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8856D7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DF2E71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DF2E71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DF2E71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201</w:t>
            </w:r>
            <w:r w:rsidR="00DF2E71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DF2E71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DF2E71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8856D7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856D7" w:rsidTr="00A62BF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401B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8856D7" w:rsidRPr="009203A5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8856D7" w:rsidRPr="00CA05E6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8856D7" w:rsidRPr="00CA05E6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401B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8856D7" w:rsidRPr="00CA05E6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856D7" w:rsidRDefault="008856D7" w:rsidP="008856D7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56D7" w:rsidRDefault="008856D7" w:rsidP="008856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Pr="00402D1A" w:rsidRDefault="008856D7" w:rsidP="008856D7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B30281" w:rsidRDefault="008856D7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D47858" w:rsidRDefault="008856D7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722938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8856D7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8856D7" w:rsidRPr="002A2EED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D7" w:rsidRPr="005D17D4" w:rsidRDefault="008856D7" w:rsidP="00A62BFC">
            <w:pPr>
              <w:jc w:val="center"/>
            </w:pPr>
            <w:r w:rsidRPr="005D17D4">
              <w:t>11.785.0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8856D7" w:rsidRPr="000663D8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856D7" w:rsidRDefault="008856D7" w:rsidP="008856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8856D7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8856D7" w:rsidTr="00A62BF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F2E7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DF2E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F2E71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8856D7">
              <w:rPr>
                <w:sz w:val="28"/>
                <w:szCs w:val="28"/>
                <w:lang w:eastAsia="en-US"/>
              </w:rPr>
              <w:t xml:space="preserve"> год       (2-й год планового периода)</w:t>
            </w:r>
          </w:p>
        </w:tc>
      </w:tr>
      <w:tr w:rsidR="008856D7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56D7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856D7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8641F4" w:rsidRDefault="008856D7" w:rsidP="00A62B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22425F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722938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8856D7" w:rsidRDefault="008856D7" w:rsidP="00722938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8856D7" w:rsidRDefault="008856D7" w:rsidP="00722938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8856D7" w:rsidRDefault="00A04E9B" w:rsidP="00722938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в группах полного дня пребывания.</w:t>
            </w:r>
          </w:p>
          <w:p w:rsidR="008856D7" w:rsidRDefault="008856D7" w:rsidP="00722938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образовательной</w:t>
            </w:r>
            <w:proofErr w:type="gramEnd"/>
          </w:p>
          <w:p w:rsidR="008856D7" w:rsidRPr="00CA05E6" w:rsidRDefault="008856D7" w:rsidP="00722938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4E9B" w:rsidRDefault="00A04E9B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A04E9B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4E9B" w:rsidRDefault="00A04E9B" w:rsidP="008856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856D7" w:rsidRDefault="008856D7" w:rsidP="008856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04E9B"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A04E9B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4E9B" w:rsidRDefault="00A04E9B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72636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A04E9B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4E9B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7263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856D7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9203A5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8856D7" w:rsidRPr="00CA05E6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</w:tr>
      <w:tr w:rsidR="008856D7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8856D7" w:rsidRPr="00CA05E6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</w:t>
            </w:r>
          </w:p>
        </w:tc>
      </w:tr>
      <w:tr w:rsidR="008856D7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  <w:p w:rsidR="008856D7" w:rsidRDefault="008856D7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8856D7" w:rsidRPr="00CA05E6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8856D7" w:rsidRDefault="008856D7" w:rsidP="008856D7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8856D7" w:rsidRDefault="008856D7" w:rsidP="008856D7">
      <w:pPr>
        <w:autoSpaceDE w:val="0"/>
        <w:autoSpaceDN w:val="0"/>
        <w:adjustRightInd w:val="0"/>
        <w:jc w:val="both"/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8856D7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8856D7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8856D7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Pr="00E35243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D7" w:rsidRDefault="008856D7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8856D7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856D7" w:rsidTr="00A62BF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rPr>
                <w:sz w:val="16"/>
                <w:szCs w:val="16"/>
              </w:rPr>
            </w:pPr>
          </w:p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8856D7" w:rsidRDefault="008856D7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jc w:val="center"/>
              <w:rPr>
                <w:sz w:val="16"/>
                <w:szCs w:val="16"/>
              </w:rPr>
            </w:pPr>
          </w:p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8856D7" w:rsidRPr="00CA05E6" w:rsidRDefault="00722938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Pr="00CA05E6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DF2E7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Default="008856D7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D47858" w:rsidRDefault="008856D7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Основная учредительная документация ДОУ, режим </w:t>
            </w:r>
            <w:r w:rsidRPr="00722938">
              <w:rPr>
                <w:color w:val="000000"/>
                <w:sz w:val="20"/>
                <w:szCs w:val="20"/>
              </w:rPr>
              <w:t>работы,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8856D7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7" w:rsidRPr="007A71F5" w:rsidRDefault="008856D7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8856D7" w:rsidRDefault="008856D7" w:rsidP="008856D7">
      <w:pPr>
        <w:autoSpaceDE w:val="0"/>
        <w:autoSpaceDN w:val="0"/>
        <w:adjustRightInd w:val="0"/>
        <w:jc w:val="center"/>
      </w:pP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8856D7" w:rsidRPr="00823ACA" w:rsidRDefault="008856D7" w:rsidP="008856D7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8856D7" w:rsidRPr="00823ACA" w:rsidRDefault="008856D7" w:rsidP="008856D7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8856D7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8856D7" w:rsidRPr="00437FFB" w:rsidTr="00A62BFC">
        <w:tc>
          <w:tcPr>
            <w:tcW w:w="4908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8856D7" w:rsidRPr="00437FFB" w:rsidTr="00A62BFC">
        <w:tc>
          <w:tcPr>
            <w:tcW w:w="4908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8856D7" w:rsidRPr="00437FFB" w:rsidTr="00A62BFC">
        <w:tc>
          <w:tcPr>
            <w:tcW w:w="4908" w:type="dxa"/>
          </w:tcPr>
          <w:p w:rsidR="008856D7" w:rsidRPr="00967FF7" w:rsidRDefault="008856D7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8856D7" w:rsidRPr="00967FF7" w:rsidRDefault="008856D7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8856D7" w:rsidRPr="00437FFB" w:rsidTr="00A62BFC">
        <w:tc>
          <w:tcPr>
            <w:tcW w:w="4908" w:type="dxa"/>
          </w:tcPr>
          <w:p w:rsidR="008856D7" w:rsidRPr="00967FF7" w:rsidRDefault="008856D7" w:rsidP="00A62BF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8856D7" w:rsidRPr="00967FF7" w:rsidRDefault="008856D7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8856D7" w:rsidRPr="00437FFB" w:rsidRDefault="008856D7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8856D7" w:rsidRPr="00C25F5A" w:rsidRDefault="008856D7" w:rsidP="008856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8856D7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8856D7" w:rsidRPr="00F30386" w:rsidRDefault="008856D7" w:rsidP="008856D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8856D7" w:rsidRPr="00CD4C26" w:rsidRDefault="008856D7" w:rsidP="008856D7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8856D7" w:rsidRDefault="008856D7" w:rsidP="008856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D7" w:rsidRDefault="008856D7" w:rsidP="0088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8856D7" w:rsidRDefault="008856D7" w:rsidP="008856D7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8856D7" w:rsidRDefault="008856D7" w:rsidP="008856D7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856D7" w:rsidRDefault="008856D7" w:rsidP="008856D7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56D7" w:rsidRDefault="008856D7" w:rsidP="008856D7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56D7" w:rsidRDefault="008856D7" w:rsidP="008856D7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8856D7" w:rsidRDefault="008856D7" w:rsidP="008856D7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8856D7" w:rsidRDefault="008856D7" w:rsidP="008856D7"/>
    <w:p w:rsidR="008856D7" w:rsidRDefault="008856D7" w:rsidP="008856D7"/>
    <w:p w:rsidR="008856D7" w:rsidRDefault="008856D7" w:rsidP="008856D7"/>
    <w:p w:rsidR="00DF2E71" w:rsidRDefault="00DF2E71" w:rsidP="00DF2E71">
      <w:pPr>
        <w:pStyle w:val="ConsPlusNormal"/>
        <w:ind w:firstLine="708"/>
        <w:jc w:val="right"/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Pr="00C25F5A" w:rsidRDefault="00DF2E71" w:rsidP="00DF2E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2E71" w:rsidRPr="005D2BD7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>ОТЧЕТ О ВЫПОЛНЕНИИ</w:t>
      </w:r>
    </w:p>
    <w:p w:rsidR="00DF2E71" w:rsidRPr="005D2BD7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5D2BD7">
        <w:rPr>
          <w:sz w:val="28"/>
          <w:szCs w:val="28"/>
        </w:rPr>
        <w:t xml:space="preserve"> ЗАДАНИЯ</w:t>
      </w:r>
    </w:p>
    <w:p w:rsidR="00DF2E71" w:rsidRPr="005D2BD7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  <w:r>
        <w:rPr>
          <w:sz w:val="28"/>
          <w:szCs w:val="28"/>
        </w:rPr>
        <w:t xml:space="preserve">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DF2E71" w:rsidRPr="005D2BD7" w:rsidRDefault="00DF2E71" w:rsidP="00DF2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E71" w:rsidRPr="005D2BD7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DF2E71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DF2E71" w:rsidRPr="00437FFB" w:rsidTr="00130F3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2" w:history="1">
              <w:r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</w:p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 ____________________________________________</w:t>
            </w:r>
          </w:p>
          <w:p w:rsidR="00DF2E7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DF2E71" w:rsidRPr="00CD535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DF2E71" w:rsidRDefault="00DF2E71" w:rsidP="00130F37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DF2E71" w:rsidRPr="005D2BD7" w:rsidRDefault="00DF2E71" w:rsidP="00130F3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proofErr w:type="gramStart"/>
            <w:r>
              <w:t>муниципального задания, установленной в  муниципальном 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F2E71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71" w:rsidRPr="005D2BD7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DF2E71" w:rsidRPr="005D2BD7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F2E71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F2E71" w:rsidRPr="00C740E7" w:rsidRDefault="00DF2E71" w:rsidP="00DF2E71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DF2E71" w:rsidRPr="00823547" w:rsidRDefault="00DF2E71" w:rsidP="00DF2E71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F2E71" w:rsidRPr="00D83DA7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DF2E71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DF2E71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2E71" w:rsidRPr="00D83DA7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D83DA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DF2E7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E71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Default="00DF2E71" w:rsidP="00DF2E71">
      <w:pPr>
        <w:autoSpaceDE w:val="0"/>
        <w:autoSpaceDN w:val="0"/>
        <w:adjustRightInd w:val="0"/>
        <w:rPr>
          <w:sz w:val="28"/>
          <w:szCs w:val="28"/>
        </w:rPr>
      </w:pPr>
    </w:p>
    <w:p w:rsidR="00DF2E71" w:rsidRPr="008B28D7" w:rsidRDefault="00DF2E71" w:rsidP="00DF2E71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F2E71" w:rsidRPr="008B28D7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F2E71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2E71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2E71" w:rsidRPr="008B28D7" w:rsidTr="00130F3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DF2E71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E71" w:rsidRPr="00C25F5A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Pr="00250272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DF2E71" w:rsidRDefault="00DF2E71" w:rsidP="00DF2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F2E71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2E71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DF2E71" w:rsidRPr="00437FFB" w:rsidRDefault="00DF2E71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F2E71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Pr="00250272" w:rsidRDefault="00DF2E71" w:rsidP="00DF2E71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DF2E71" w:rsidRPr="00250272" w:rsidRDefault="00DF2E71" w:rsidP="00DF2E71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F2E71" w:rsidRPr="0025027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DF2E71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DF2E71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2E71" w:rsidRPr="00250272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DF2E7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E71" w:rsidRPr="00C25F5A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Pr="008C26F1" w:rsidRDefault="00DF2E71" w:rsidP="00DF2E71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F2E71" w:rsidRPr="008C26F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DF2E71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9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250272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DF2E71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A25D00" w:rsidRDefault="00DF2E71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F2E71" w:rsidRPr="008B28D7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2E71" w:rsidRPr="008C26F1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8C26F1" w:rsidRDefault="00DF2E71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DF2E7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E7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1" w:rsidRPr="00C25F5A" w:rsidRDefault="00DF2E71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E71" w:rsidRPr="00C25F5A" w:rsidRDefault="00DF2E71" w:rsidP="00DF2E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E71" w:rsidRPr="007C1C36" w:rsidRDefault="00DF2E71" w:rsidP="00DF2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DF2E71" w:rsidRPr="007C1C36" w:rsidRDefault="00DF2E71" w:rsidP="00DF2E71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DF2E71" w:rsidRPr="007C1C36" w:rsidRDefault="00DF2E71" w:rsidP="00DF2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E71" w:rsidRPr="007C1C36" w:rsidRDefault="00DF2E71" w:rsidP="00DF2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DF2E71" w:rsidRPr="007C1C36" w:rsidRDefault="00DF2E71" w:rsidP="00DF2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E71" w:rsidRPr="007C1C36" w:rsidRDefault="00DF2E71" w:rsidP="00DF2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DF2E71" w:rsidRPr="00C740E7" w:rsidRDefault="00DF2E71" w:rsidP="00DF2E71">
      <w:pPr>
        <w:pStyle w:val="ConsPlusNormal"/>
        <w:ind w:firstLine="540"/>
        <w:jc w:val="both"/>
        <w:rPr>
          <w:sz w:val="24"/>
          <w:szCs w:val="24"/>
        </w:rPr>
      </w:pPr>
      <w:bookmarkStart w:id="5" w:name="Par637"/>
      <w:bookmarkStart w:id="6" w:name="Par638"/>
      <w:bookmarkEnd w:id="5"/>
      <w:bookmarkEnd w:id="6"/>
      <w:r w:rsidRPr="007C1C36">
        <w:t>&lt;</w:t>
      </w:r>
      <w:r>
        <w:t xml:space="preserve">1&gt;  </w:t>
      </w:r>
      <w:r w:rsidRPr="00372FD3">
        <w:rPr>
          <w:sz w:val="24"/>
          <w:szCs w:val="24"/>
        </w:rPr>
        <w:t>М</w:t>
      </w:r>
      <w:r w:rsidRPr="00293594">
        <w:rPr>
          <w:sz w:val="24"/>
          <w:szCs w:val="24"/>
        </w:rPr>
        <w:t>униципальное</w:t>
      </w:r>
      <w:r>
        <w:t xml:space="preserve"> </w:t>
      </w:r>
      <w:r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DF2E71" w:rsidRPr="007C1C36" w:rsidRDefault="00DF2E71" w:rsidP="00DF2E71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</w:t>
      </w:r>
      <w:r>
        <w:t xml:space="preserve"> </w:t>
      </w:r>
      <w:r w:rsidRPr="007C1C36">
        <w:t>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 xml:space="preserve">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DF2E71" w:rsidRPr="007C1C36" w:rsidRDefault="00DF2E71" w:rsidP="00DF2E71">
      <w:pPr>
        <w:autoSpaceDE w:val="0"/>
        <w:autoSpaceDN w:val="0"/>
        <w:adjustRightInd w:val="0"/>
        <w:ind w:firstLine="540"/>
        <w:jc w:val="both"/>
      </w:pPr>
      <w:bookmarkStart w:id="7" w:name="Par639"/>
      <w:bookmarkEnd w:id="7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F2E71" w:rsidRDefault="00DF2E71" w:rsidP="00DF2E71"/>
    <w:p w:rsidR="00EA2B7A" w:rsidRDefault="00EA2B7A"/>
    <w:sectPr w:rsidR="00EA2B7A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6D7"/>
    <w:rsid w:val="00014E63"/>
    <w:rsid w:val="002F5515"/>
    <w:rsid w:val="00401BB6"/>
    <w:rsid w:val="00722938"/>
    <w:rsid w:val="00726362"/>
    <w:rsid w:val="0084395D"/>
    <w:rsid w:val="008856D7"/>
    <w:rsid w:val="009A7DE2"/>
    <w:rsid w:val="00A04E9B"/>
    <w:rsid w:val="00AA62CD"/>
    <w:rsid w:val="00B657A7"/>
    <w:rsid w:val="00CB112B"/>
    <w:rsid w:val="00D06AF2"/>
    <w:rsid w:val="00DF2E71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56D7"/>
    <w:rPr>
      <w:color w:val="0000FF"/>
      <w:u w:val="single"/>
    </w:rPr>
  </w:style>
  <w:style w:type="paragraph" w:customStyle="1" w:styleId="ConsPlusCell">
    <w:name w:val="ConsPlusCell"/>
    <w:rsid w:val="00885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85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2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4089</Words>
  <Characters>23309</Characters>
  <Application>Microsoft Office Word</Application>
  <DocSecurity>0</DocSecurity>
  <Lines>194</Lines>
  <Paragraphs>54</Paragraphs>
  <ScaleCrop>false</ScaleCrop>
  <Company/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8</cp:revision>
  <dcterms:created xsi:type="dcterms:W3CDTF">2016-04-14T12:56:00Z</dcterms:created>
  <dcterms:modified xsi:type="dcterms:W3CDTF">2017-02-07T11:45:00Z</dcterms:modified>
</cp:coreProperties>
</file>