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22" w:rsidRPr="008C3273" w:rsidRDefault="00CD5E22" w:rsidP="00A0258D">
      <w:pPr>
        <w:autoSpaceDE w:val="0"/>
        <w:autoSpaceDN w:val="0"/>
        <w:adjustRightInd w:val="0"/>
        <w:jc w:val="right"/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0258D" w:rsidRDefault="00A0258D" w:rsidP="00A025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6D08" w:rsidRDefault="00286D08" w:rsidP="00286D08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286D08" w:rsidRDefault="00286D08" w:rsidP="00286D08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286D08" w:rsidRDefault="00286D08" w:rsidP="00286D08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286D08" w:rsidRDefault="00286D08" w:rsidP="00286D08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286D08" w:rsidRDefault="00286D08" w:rsidP="00286D08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286D08" w:rsidRDefault="00286D08" w:rsidP="00286D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286D08" w:rsidRDefault="00286D08" w:rsidP="00286D08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286D08" w:rsidRPr="009571B3" w:rsidRDefault="00286D08" w:rsidP="00286D08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CD5E22" w:rsidRDefault="00CD5E22" w:rsidP="00CD5E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86D08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286D08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86D0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CD5E22" w:rsidTr="00CD5E22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CD5E22" w:rsidRPr="002A2EED" w:rsidRDefault="007A34CA" w:rsidP="00CD5E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="00CD5E22"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 w:rsidR="00CD5E22">
              <w:rPr>
                <w:b/>
                <w:sz w:val="28"/>
                <w:szCs w:val="28"/>
                <w:u w:val="single"/>
              </w:rPr>
              <w:t xml:space="preserve">реждение   «Детский сад «Золотой ключик» </w:t>
            </w:r>
            <w:proofErr w:type="gramStart"/>
            <w:r w:rsidR="00CD5E22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="00CD5E22"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D5E22" w:rsidRDefault="00A94671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CD5E22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Pr="003D6A40" w:rsidRDefault="00CD5E22" w:rsidP="00CD5E22">
      <w:pPr>
        <w:rPr>
          <w:sz w:val="8"/>
          <w:szCs w:val="8"/>
        </w:rPr>
        <w:sectPr w:rsidR="00CD5E22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CD5E22" w:rsidTr="00CD5E2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Pr="00E35243" w:rsidRDefault="00CD5E22" w:rsidP="00CD5E22">
            <w:pPr>
              <w:jc w:val="center"/>
            </w:pPr>
            <w:r w:rsidRPr="00E35243">
              <w:t>11.784.0</w:t>
            </w:r>
          </w:p>
          <w:p w:rsidR="00CD5E22" w:rsidRPr="00E35243" w:rsidRDefault="00CD5E22" w:rsidP="00CD5E22">
            <w:pPr>
              <w:jc w:val="center"/>
            </w:pP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CD5E22" w:rsidRPr="000663D8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CD5E22" w:rsidTr="00286D08">
        <w:trPr>
          <w:trHeight w:val="9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86D0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86D08">
              <w:rPr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CD5E22" w:rsidRPr="00194898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86D08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CD5E22" w:rsidRPr="00194898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Pr="003D6A40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D5E22" w:rsidTr="00CD5E22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A02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194898" w:rsidRDefault="00CD5E22" w:rsidP="00CD5E22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772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  <w:r>
              <w:rPr>
                <w:sz w:val="23"/>
                <w:szCs w:val="23"/>
              </w:rPr>
              <w:lastRenderedPageBreak/>
              <w:t xml:space="preserve">качеством предоставляемой услуги 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CD5E22" w:rsidTr="00CD5E22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E4DDA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CD5E22" w:rsidRPr="00CE4DDA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8E78CF" w:rsidRDefault="00CD5E22" w:rsidP="00CD5E22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CD5E22" w:rsidRPr="00E90C4A" w:rsidRDefault="00CD5E22" w:rsidP="00CD5E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CD5E22" w:rsidRPr="00955539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5532DC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 w:rsidR="00286D08">
              <w:rPr>
                <w:sz w:val="28"/>
                <w:szCs w:val="28"/>
              </w:rPr>
              <w:t>17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 w:rsidR="00286D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 w:rsidR="00286D0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5532DC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D5E22" w:rsidRPr="00A402B4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650570" w:rsidRDefault="00CD5E22" w:rsidP="00CD5E22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4B589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4B589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D5E22" w:rsidRPr="00A402B4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CD5E22" w:rsidRPr="007900D1" w:rsidRDefault="00CD5E22" w:rsidP="00CD5E22">
      <w:pPr>
        <w:autoSpaceDE w:val="0"/>
        <w:autoSpaceDN w:val="0"/>
        <w:adjustRightInd w:val="0"/>
        <w:jc w:val="both"/>
      </w:pPr>
    </w:p>
    <w:p w:rsidR="00CD5E22" w:rsidRPr="007900D1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CD5E22" w:rsidTr="00CD5E22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286D08"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 w:rsidR="00286D08">
              <w:rPr>
                <w:spacing w:val="-20"/>
                <w:sz w:val="28"/>
                <w:szCs w:val="28"/>
              </w:rPr>
              <w:t>19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286D08"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 w:rsidR="00286D08">
              <w:rPr>
                <w:spacing w:val="-20"/>
                <w:sz w:val="28"/>
                <w:szCs w:val="28"/>
              </w:rPr>
              <w:t>19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D5E22" w:rsidTr="00CD5E22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Pr="00402D1A" w:rsidRDefault="00CD5E22" w:rsidP="00CD5E22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B30281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D4785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63B0D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CD5E22" w:rsidTr="00CD5E2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Pr="005D17D4" w:rsidRDefault="00CD5E22" w:rsidP="00CD5E22">
            <w:pPr>
              <w:jc w:val="center"/>
            </w:pPr>
            <w:r w:rsidRPr="005D17D4">
              <w:t>11.785.0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CD5E22" w:rsidRPr="000663D8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CD5E22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D5E22" w:rsidTr="00CD5E22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86D08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86D08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86D08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       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D5E22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8641F4" w:rsidRDefault="00CD5E22" w:rsidP="00CD5E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22425F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B63B0D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CD5E22" w:rsidRDefault="00CD5E22" w:rsidP="00B63B0D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CD5E22" w:rsidRDefault="00CD5E22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CD5E22" w:rsidRDefault="00DB3B29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CD5E22" w:rsidRDefault="00CD5E22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образовательной</w:t>
            </w:r>
            <w:proofErr w:type="gramEnd"/>
          </w:p>
          <w:p w:rsidR="00CD5E22" w:rsidRPr="00CA05E6" w:rsidRDefault="00CD5E22" w:rsidP="00B63B0D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3B29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3B29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  <w:r w:rsidR="00CD5E2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3B29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B3B29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DB3B29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3B29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B3B29"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286D08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9203A5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286D08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286D08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</w:p>
          <w:p w:rsidR="00286D08" w:rsidRDefault="00286D08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286D08" w:rsidRDefault="00286D08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Pr="00CA05E6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08" w:rsidRDefault="00286D08" w:rsidP="00130F3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CD5E22" w:rsidRDefault="00CD5E22" w:rsidP="00CD5E22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CD5E22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CD5E22" w:rsidTr="00CD5E22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286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286D08">
              <w:rPr>
                <w:spacing w:val="-20"/>
                <w:sz w:val="28"/>
                <w:szCs w:val="28"/>
                <w:lang w:eastAsia="en-US"/>
              </w:rPr>
              <w:t>19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Pr="00E35243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D5E22" w:rsidTr="00CD5E22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rPr>
                <w:sz w:val="16"/>
                <w:szCs w:val="16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5F5EA0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5F5EA0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D4785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63B0D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</w:pP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CD5E22" w:rsidRPr="00823ACA" w:rsidRDefault="00CD5E22" w:rsidP="00CD5E22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CD5E22" w:rsidRPr="00823ACA" w:rsidRDefault="00CD5E22" w:rsidP="00CD5E22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CD5E22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CD5E22" w:rsidRPr="00437FFB" w:rsidTr="00CD5E22">
        <w:tc>
          <w:tcPr>
            <w:tcW w:w="4908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CD5E22" w:rsidRPr="00C25F5A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CD5E22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CD5E22" w:rsidRPr="00F30386" w:rsidRDefault="00CD5E22" w:rsidP="00CD5E2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CD5E22" w:rsidRDefault="00CD5E22" w:rsidP="00CD5E22"/>
    <w:p w:rsidR="00CD5E22" w:rsidRDefault="00CD5E22" w:rsidP="00CD5E22"/>
    <w:p w:rsidR="00EA2B7A" w:rsidRDefault="00EA2B7A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/>
    <w:p w:rsidR="00286D08" w:rsidRDefault="00286D08" w:rsidP="00286D08">
      <w:pPr>
        <w:pStyle w:val="ConsPlusNormal"/>
        <w:ind w:firstLine="708"/>
        <w:jc w:val="right"/>
      </w:pPr>
    </w:p>
    <w:p w:rsidR="00286D08" w:rsidRPr="00C25F5A" w:rsidRDefault="00286D08" w:rsidP="00286D0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286D08" w:rsidRPr="005D2BD7" w:rsidRDefault="00286D08" w:rsidP="00286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86D08" w:rsidRPr="00437FFB" w:rsidTr="00130F3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286D08" w:rsidRPr="00437FFB" w:rsidRDefault="00A94671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="00286D08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286D08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286D08" w:rsidRPr="00CD535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286D08" w:rsidRDefault="00286D08" w:rsidP="00130F3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286D08" w:rsidRPr="005D2BD7" w:rsidRDefault="00286D08" w:rsidP="00130F3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286D08" w:rsidRPr="005D2BD7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6D08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6D08" w:rsidRPr="00C740E7" w:rsidRDefault="00286D08" w:rsidP="00286D0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286D08" w:rsidRPr="00823547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86D08" w:rsidRPr="00D83DA7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86D08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286D08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6D08" w:rsidRPr="00D83DA7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83DA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</w:p>
    <w:p w:rsidR="00286D08" w:rsidRPr="008B28D7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86D08" w:rsidRPr="008B28D7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86D08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6D08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6D08" w:rsidRPr="008B28D7" w:rsidTr="00130F3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86D08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6D08" w:rsidRPr="00C25F5A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Pr="00250272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286D08" w:rsidRDefault="00286D08" w:rsidP="00286D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86D08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D08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286D08" w:rsidRPr="00437FFB" w:rsidRDefault="00286D08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6D08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Pr="00250272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86D08" w:rsidRPr="00250272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86D08" w:rsidRPr="0025027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286D08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286D08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6D08" w:rsidRPr="00250272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6D08" w:rsidRPr="00C25F5A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Pr="008C26F1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86D08" w:rsidRPr="008C26F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86D08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250272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286D08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A25D00" w:rsidRDefault="00286D08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86D08" w:rsidRPr="008B28D7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6D08" w:rsidRPr="008C26F1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8C26F1" w:rsidRDefault="00286D08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D08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C25F5A" w:rsidRDefault="00286D08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6D08" w:rsidRPr="00C25F5A" w:rsidRDefault="00286D08" w:rsidP="00286D0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D08" w:rsidRPr="007C1C36" w:rsidRDefault="00286D08" w:rsidP="00286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286D08" w:rsidRPr="007C1C36" w:rsidRDefault="00286D08" w:rsidP="00286D08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286D08" w:rsidRPr="007C1C36" w:rsidRDefault="00286D08" w:rsidP="00286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D08" w:rsidRPr="007C1C36" w:rsidRDefault="00286D08" w:rsidP="00286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286D08" w:rsidRPr="007C1C36" w:rsidRDefault="00286D08" w:rsidP="00286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D08" w:rsidRPr="007C1C36" w:rsidRDefault="00286D08" w:rsidP="00286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286D08" w:rsidRPr="00C740E7" w:rsidRDefault="00286D08" w:rsidP="00286D08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86D08" w:rsidRPr="007C1C36" w:rsidRDefault="00286D08" w:rsidP="00286D08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286D08" w:rsidRPr="007C1C36" w:rsidRDefault="00286D08" w:rsidP="00286D08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86D08" w:rsidRDefault="00286D08" w:rsidP="00286D08"/>
    <w:p w:rsidR="00286D08" w:rsidRDefault="00286D08"/>
    <w:sectPr w:rsidR="00286D08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E22"/>
    <w:rsid w:val="001E4F38"/>
    <w:rsid w:val="00286D08"/>
    <w:rsid w:val="00340BDD"/>
    <w:rsid w:val="003B1B00"/>
    <w:rsid w:val="003F3CED"/>
    <w:rsid w:val="004C1F52"/>
    <w:rsid w:val="005F5EA0"/>
    <w:rsid w:val="00630F2C"/>
    <w:rsid w:val="00685A67"/>
    <w:rsid w:val="007A34CA"/>
    <w:rsid w:val="007D286E"/>
    <w:rsid w:val="00A0258D"/>
    <w:rsid w:val="00A94671"/>
    <w:rsid w:val="00AC2433"/>
    <w:rsid w:val="00B63B0D"/>
    <w:rsid w:val="00C062F1"/>
    <w:rsid w:val="00CD1B81"/>
    <w:rsid w:val="00CD5E22"/>
    <w:rsid w:val="00DB3B29"/>
    <w:rsid w:val="00EA2B7A"/>
    <w:rsid w:val="00E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5E22"/>
    <w:rPr>
      <w:color w:val="0000FF"/>
      <w:u w:val="single"/>
    </w:rPr>
  </w:style>
  <w:style w:type="paragraph" w:customStyle="1" w:styleId="ConsPlusCell">
    <w:name w:val="ConsPlusCell"/>
    <w:rsid w:val="00CD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6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11</cp:revision>
  <dcterms:created xsi:type="dcterms:W3CDTF">2016-04-14T12:10:00Z</dcterms:created>
  <dcterms:modified xsi:type="dcterms:W3CDTF">2017-02-07T11:38:00Z</dcterms:modified>
</cp:coreProperties>
</file>